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BA8" w:rsidRDefault="005E192C" w:rsidP="005E1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192C">
        <w:rPr>
          <w:rFonts w:ascii="Times New Roman" w:hAnsi="Times New Roman" w:cs="Times New Roman"/>
          <w:sz w:val="28"/>
          <w:szCs w:val="28"/>
        </w:rPr>
        <w:t>4 октября учащиеся</w:t>
      </w:r>
      <w:r>
        <w:rPr>
          <w:rFonts w:ascii="Times New Roman" w:hAnsi="Times New Roman" w:cs="Times New Roman"/>
          <w:sz w:val="28"/>
          <w:szCs w:val="28"/>
        </w:rPr>
        <w:t xml:space="preserve"> 9-11 классов</w:t>
      </w:r>
      <w:r w:rsidRPr="005E192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преподаватели МБОУ гимназии №2: Боброва А.А., Баева И.В., Короткая С.А. </w:t>
      </w:r>
      <w:r w:rsidRPr="005E192C">
        <w:rPr>
          <w:rFonts w:ascii="Times New Roman" w:hAnsi="Times New Roman" w:cs="Times New Roman"/>
          <w:sz w:val="28"/>
          <w:szCs w:val="28"/>
        </w:rPr>
        <w:t>принимали участие в мастер-классе по волейболу «Школьная волейбольная Лига-2023»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192C" w:rsidRDefault="005E192C" w:rsidP="005E1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проводили студенты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руководством Царенко И.Н.</w:t>
      </w:r>
    </w:p>
    <w:p w:rsidR="005E192C" w:rsidRDefault="005E192C" w:rsidP="005E1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192C" w:rsidRDefault="005E192C" w:rsidP="005E1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1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0126" cy="3698394"/>
            <wp:effectExtent l="0" t="0" r="4445" b="0"/>
            <wp:docPr id="1" name="Рисунок 1" descr="C:\Users\bios3\Downloads\20231004_15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s3\Downloads\20231004_151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18" cy="370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2C" w:rsidRDefault="005E192C" w:rsidP="005E1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192C" w:rsidRDefault="005E192C" w:rsidP="005E1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1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476" cy="3798428"/>
            <wp:effectExtent l="0" t="0" r="4445" b="0"/>
            <wp:docPr id="2" name="Рисунок 2" descr="C:\Users\bios3\Downloads\20231004_15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os3\Downloads\20231004_153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26" cy="38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2C" w:rsidRDefault="005E192C" w:rsidP="005E1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192C" w:rsidRDefault="005E192C" w:rsidP="005E1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19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7490" cy="3988981"/>
            <wp:effectExtent l="0" t="0" r="0" b="0"/>
            <wp:docPr id="3" name="Рисунок 3" descr="C:\Users\bios3\Downloads\20231004_15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os3\Downloads\20231004_151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10" cy="399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2C" w:rsidRDefault="005E192C" w:rsidP="005E1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E192C" w:rsidRDefault="005E192C" w:rsidP="005E1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E192C" w:rsidRPr="005E192C" w:rsidRDefault="005E192C" w:rsidP="005E19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E19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4951" cy="4077094"/>
            <wp:effectExtent l="0" t="0" r="0" b="0"/>
            <wp:docPr id="4" name="Рисунок 4" descr="C:\Users\bios3\Downloads\20231004_16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os3\Downloads\20231004_160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53" cy="40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92C" w:rsidRPr="005E1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92C"/>
    <w:rsid w:val="00282BA8"/>
    <w:rsid w:val="005E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09EDD"/>
  <w15:chartTrackingRefBased/>
  <w15:docId w15:val="{A9AB07AE-9B98-4329-8D2A-204D1483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Баева</dc:creator>
  <cp:keywords/>
  <dc:description/>
  <cp:lastModifiedBy>Ирина Баева</cp:lastModifiedBy>
  <cp:revision>1</cp:revision>
  <dcterms:created xsi:type="dcterms:W3CDTF">2024-02-11T17:11:00Z</dcterms:created>
  <dcterms:modified xsi:type="dcterms:W3CDTF">2024-02-11T17:18:00Z</dcterms:modified>
</cp:coreProperties>
</file>