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67" w:rsidRDefault="00AD5B67" w:rsidP="00AD5B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46D">
        <w:rPr>
          <w:rFonts w:ascii="Times New Roman" w:hAnsi="Times New Roman" w:cs="Times New Roman"/>
          <w:b/>
          <w:i/>
          <w:sz w:val="24"/>
          <w:szCs w:val="24"/>
        </w:rPr>
        <w:t>Анализ спортивных мероприятий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публичных выступлений, участия педагогов в конференциях, семинарах, инновационной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Pr="0042346D">
        <w:rPr>
          <w:rFonts w:ascii="Times New Roman" w:hAnsi="Times New Roman" w:cs="Times New Roman"/>
          <w:b/>
          <w:i/>
          <w:sz w:val="24"/>
          <w:szCs w:val="24"/>
        </w:rPr>
        <w:t xml:space="preserve"> школьного</w:t>
      </w:r>
      <w:proofErr w:type="gramEnd"/>
      <w:r w:rsidRPr="0042346D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уровней за 2022-2023</w:t>
      </w:r>
      <w:r w:rsidRPr="0042346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AD5B67" w:rsidRPr="0042346D" w:rsidRDefault="00AD5B67" w:rsidP="00AD5B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178"/>
        <w:gridCol w:w="1662"/>
        <w:gridCol w:w="1992"/>
        <w:gridCol w:w="5829"/>
        <w:gridCol w:w="1940"/>
      </w:tblGrid>
      <w:tr w:rsidR="00AD5B67" w:rsidRPr="006F1CF3" w:rsidTr="0003006A">
        <w:trPr>
          <w:trHeight w:val="989"/>
        </w:trPr>
        <w:tc>
          <w:tcPr>
            <w:tcW w:w="562" w:type="dxa"/>
            <w:vMerge w:val="restart"/>
          </w:tcPr>
          <w:p w:rsidR="00AD5B67" w:rsidRPr="0042346D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78" w:type="dxa"/>
            <w:vMerge w:val="restart"/>
          </w:tcPr>
          <w:p w:rsidR="00AD5B67" w:rsidRPr="0042346D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654" w:type="dxa"/>
            <w:gridSpan w:val="2"/>
          </w:tcPr>
          <w:p w:rsidR="00AD5B67" w:rsidRPr="0042346D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5829" w:type="dxa"/>
          </w:tcPr>
          <w:p w:rsidR="00AD5B67" w:rsidRPr="0042346D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участия</w:t>
            </w:r>
          </w:p>
        </w:tc>
        <w:tc>
          <w:tcPr>
            <w:tcW w:w="1940" w:type="dxa"/>
          </w:tcPr>
          <w:p w:rsidR="00AD5B67" w:rsidRPr="0042346D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</w:tc>
      </w:tr>
      <w:tr w:rsidR="00AD5B67" w:rsidRPr="006F1CF3" w:rsidTr="0003006A">
        <w:tc>
          <w:tcPr>
            <w:tcW w:w="562" w:type="dxa"/>
            <w:vMerge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5B67" w:rsidRPr="0042346D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</w:t>
            </w:r>
          </w:p>
        </w:tc>
        <w:tc>
          <w:tcPr>
            <w:tcW w:w="1992" w:type="dxa"/>
          </w:tcPr>
          <w:p w:rsidR="00AD5B67" w:rsidRPr="0042346D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A72D56" w:rsidRDefault="00A72D56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легкоатлетический</w:t>
            </w:r>
          </w:p>
          <w:p w:rsidR="00AD5B67" w:rsidRPr="00332993" w:rsidRDefault="00A72D56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нации-2022»</w:t>
            </w: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72D56" w:rsidRPr="00A72D56" w:rsidRDefault="00A72D56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D5B67" w:rsidRDefault="00A72D56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 РФ от 16.10.2019 г.№839, постановления Администрации города от 14.12.2021 №10851</w:t>
            </w:r>
          </w:p>
          <w:p w:rsidR="00CC3D5F" w:rsidRPr="00CC3D5F" w:rsidRDefault="00CC3D5F" w:rsidP="00CC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Савченко Артем</w:t>
            </w:r>
          </w:p>
          <w:p w:rsidR="00CC3D5F" w:rsidRDefault="00CC3D5F" w:rsidP="00CC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Тимофей </w:t>
            </w:r>
          </w:p>
          <w:p w:rsidR="00CC3D5F" w:rsidRPr="00CC3D5F" w:rsidRDefault="00CC3D5F" w:rsidP="00CC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Корчагин Даниил</w:t>
            </w:r>
          </w:p>
          <w:p w:rsidR="00CC3D5F" w:rsidRPr="00CC3D5F" w:rsidRDefault="00CC3D5F" w:rsidP="00CC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Карасев Кирилл</w:t>
            </w:r>
          </w:p>
          <w:p w:rsidR="00CC3D5F" w:rsidRPr="00CC3D5F" w:rsidRDefault="00CC3D5F" w:rsidP="00CC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Гукова Полина</w:t>
            </w:r>
          </w:p>
          <w:p w:rsidR="00CC3D5F" w:rsidRPr="00332610" w:rsidRDefault="00CC3D5F" w:rsidP="00CC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Демин Семен</w:t>
            </w:r>
          </w:p>
        </w:tc>
        <w:tc>
          <w:tcPr>
            <w:tcW w:w="1940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56" w:rsidRDefault="00CC3D5F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AD5B67" w:rsidRDefault="00AD5B67" w:rsidP="00D55E27">
            <w:pPr>
              <w:pStyle w:val="a4"/>
              <w:spacing w:after="0"/>
              <w:jc w:val="center"/>
            </w:pPr>
            <w:r w:rsidRPr="006F1CF3">
              <w:t>ШЭВОШ</w:t>
            </w:r>
            <w:r>
              <w:t xml:space="preserve"> </w:t>
            </w:r>
          </w:p>
          <w:p w:rsidR="00AD5B67" w:rsidRDefault="00AD5B67" w:rsidP="00D55E27">
            <w:pPr>
              <w:pStyle w:val="a4"/>
              <w:spacing w:after="0"/>
              <w:jc w:val="center"/>
              <w:rPr>
                <w:rFonts w:eastAsia="Times New Roman"/>
                <w:lang w:eastAsia="ru-RU"/>
              </w:rPr>
            </w:pPr>
            <w:r w:rsidRPr="00D838B1">
              <w:rPr>
                <w:rFonts w:eastAsia="Times New Roman"/>
                <w:lang w:eastAsia="ru-RU"/>
              </w:rPr>
              <w:t>Итоги ШЭВОШ размещены на официальном сайте МАУ «ИМЦ» (приказ №12-03-724/1 от 26.10.2021 «Об утверждении результатов ШЭВОШ»</w:t>
            </w:r>
          </w:p>
          <w:p w:rsidR="00AD5B67" w:rsidRPr="006F1CF3" w:rsidRDefault="00AD5B67" w:rsidP="00D55E27">
            <w:pPr>
              <w:pStyle w:val="a4"/>
              <w:spacing w:after="0"/>
              <w:jc w:val="center"/>
            </w:pP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Носенко С,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</w:t>
            </w: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Майорова Дарья,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Малышкина Алиса,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Быкова В,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Шульгина Д,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Мальгин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В,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Добросердов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Г, 5в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Китаев И, 5в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Зябко А, 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Абрамова О, 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М,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Баянов </w:t>
            </w:r>
            <w:proofErr w:type="gram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Д ,</w:t>
            </w:r>
            <w:proofErr w:type="gram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квота</w:t>
            </w:r>
          </w:p>
          <w:p w:rsid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А,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Матвей 7а, участник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Муслим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7а, участник</w:t>
            </w:r>
          </w:p>
          <w:p w:rsid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9в, участник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Тущенко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Дмитриевич, 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Константинович, 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Хохлов Максим Евгеньевич, 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Белоусов Илья Сергеевич, 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Овтин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Марк Денисович,9г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Черникова Анастасия Андреевна,9г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</w:t>
            </w:r>
          </w:p>
          <w:p w:rsidR="00CA4C15" w:rsidRPr="00CA4C15" w:rsidRDefault="00CA4C15" w:rsidP="00CA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Туринцева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  <w:p w:rsidR="00AD5B67" w:rsidRPr="006F1CF3" w:rsidRDefault="00CA4C15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CA4C15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</w:tc>
        <w:tc>
          <w:tcPr>
            <w:tcW w:w="1940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И.В.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D5B67" w:rsidRPr="006F1CF3" w:rsidRDefault="00CA4C15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8" w:type="dxa"/>
          </w:tcPr>
          <w:p w:rsidR="00AD5B67" w:rsidRDefault="00AD5B67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МЭВОШ</w:t>
            </w:r>
          </w:p>
          <w:p w:rsidR="00CA4C15" w:rsidRDefault="00AD5B67" w:rsidP="00A7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МЭВОШ размещены на официальном сайте МАУ «ИМЦ» </w:t>
            </w:r>
          </w:p>
          <w:p w:rsidR="00AD5B67" w:rsidRPr="00CA4C15" w:rsidRDefault="00CA4C15" w:rsidP="00A7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CA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МЭВсОШ</w:t>
            </w:r>
            <w:proofErr w:type="spellEnd"/>
            <w:r w:rsidRPr="00CA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№12-03-948/2 от 23/11/2022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5829" w:type="dxa"/>
          </w:tcPr>
          <w:p w:rsidR="00AD5B67" w:rsidRDefault="00CA4C15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Ольга – 1 место</w:t>
            </w:r>
          </w:p>
          <w:p w:rsidR="00CA4C15" w:rsidRDefault="00CA4C15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Анастасия-7 место</w:t>
            </w:r>
          </w:p>
          <w:p w:rsidR="00CA4C15" w:rsidRDefault="00CA4C15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15">
              <w:rPr>
                <w:rFonts w:ascii="Times New Roman" w:hAnsi="Times New Roman" w:cs="Times New Roman"/>
                <w:sz w:val="24"/>
                <w:szCs w:val="24"/>
              </w:rPr>
              <w:t>Хохлов Максим – 33 место</w:t>
            </w:r>
          </w:p>
          <w:p w:rsidR="00CA4C15" w:rsidRDefault="00CA4C15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Зябко Артем – 9 место</w:t>
            </w:r>
          </w:p>
          <w:p w:rsidR="00CA4C15" w:rsidRPr="006F1CF3" w:rsidRDefault="00CA4C15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– 10 место</w:t>
            </w:r>
          </w:p>
        </w:tc>
        <w:tc>
          <w:tcPr>
            <w:tcW w:w="1940" w:type="dxa"/>
          </w:tcPr>
          <w:p w:rsidR="00AD5B67" w:rsidRPr="006F1CF3" w:rsidRDefault="00AD5B67" w:rsidP="00A7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72D56" w:rsidRDefault="00A72D56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A72D56" w:rsidRDefault="00A72D56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  <w:p w:rsidR="00480DF5" w:rsidRDefault="00480DF5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письмо ИМЦ-15-251/3 от 14.02.2023 г</w:t>
            </w:r>
          </w:p>
          <w:p w:rsidR="00480DF5" w:rsidRPr="006F1CF3" w:rsidRDefault="00480DF5" w:rsidP="0048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приказ ДО №12-03-181/3 от 24/03/2023 г</w:t>
            </w: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72D56" w:rsidRDefault="00A72D56" w:rsidP="00A7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(12 учащихся)- </w:t>
            </w: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A72D56" w:rsidRDefault="00A72D56" w:rsidP="00A7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 (12 учащихся) – 3 место</w:t>
            </w:r>
          </w:p>
          <w:p w:rsidR="00A72D56" w:rsidRPr="00A72D56" w:rsidRDefault="00A72D56" w:rsidP="00A7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 (12 учащихся) – 7 место</w:t>
            </w:r>
          </w:p>
          <w:p w:rsidR="00A72D56" w:rsidRDefault="00A72D56" w:rsidP="00A7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приказ ДО №12-03-181/3 от 24/03/2023 г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72D56" w:rsidRDefault="00A72D56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0E74AB" w:rsidRPr="006F1CF3" w:rsidRDefault="000E74AB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:rsidR="00AD5B67" w:rsidRDefault="00AD5B67" w:rsidP="00A7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спортивные игры»</w:t>
            </w:r>
            <w:r>
              <w:t xml:space="preserve"> </w:t>
            </w:r>
            <w:r w:rsidR="00A72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563">
              <w:rPr>
                <w:rFonts w:ascii="Times New Roman" w:hAnsi="Times New Roman" w:cs="Times New Roman"/>
                <w:sz w:val="24"/>
                <w:szCs w:val="24"/>
              </w:rPr>
              <w:t>реди МБОУ г. Сургута</w:t>
            </w:r>
          </w:p>
          <w:p w:rsidR="00480DF5" w:rsidRPr="006F1CF3" w:rsidRDefault="00480DF5" w:rsidP="00A7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ДО Администрации города №12-03-168/3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21.03.2023 г «О проведении муниципального этапа ВССШ «Президентские спортивные игры в 2022/2023 учебном году»</w:t>
            </w: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D5B67" w:rsidRPr="009A0563" w:rsidRDefault="00AD5B67" w:rsidP="00D55E2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6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протокол</w:t>
            </w:r>
          </w:p>
          <w:p w:rsidR="00AD5B67" w:rsidRDefault="00A72D56" w:rsidP="00D55E2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учащихся 2006-2007 г р. – 5 место</w:t>
            </w:r>
          </w:p>
          <w:p w:rsidR="00A72D56" w:rsidRDefault="00A72D56" w:rsidP="00D55E2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учащихся 2008-2009 г р. – 7</w:t>
            </w:r>
            <w:r w:rsidRPr="00A7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A72D56" w:rsidRPr="009A0563" w:rsidRDefault="00A72D56" w:rsidP="000E74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учащихся 2010-2011 г р. – 12</w:t>
            </w:r>
            <w:r w:rsidR="000E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40" w:type="dxa"/>
          </w:tcPr>
          <w:p w:rsidR="00AD5B67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A72D56" w:rsidRDefault="00A72D56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A72D56" w:rsidRPr="006F1CF3" w:rsidRDefault="00A72D56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8" w:type="dxa"/>
          </w:tcPr>
          <w:p w:rsidR="000E74AB" w:rsidRPr="000E74AB" w:rsidRDefault="000E74AB" w:rsidP="000E7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слёт </w:t>
            </w: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>школьных спортивных клубов муниципальных образовательных организаций, подведомственных департаменту образования Администрации города.</w:t>
            </w:r>
          </w:p>
          <w:p w:rsidR="00AD5B67" w:rsidRDefault="000E74AB" w:rsidP="000E7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0E74AB" w:rsidRDefault="000E74AB" w:rsidP="000E74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 класс – участие</w:t>
            </w:r>
          </w:p>
          <w:p w:rsidR="000E74AB" w:rsidRPr="000E74AB" w:rsidRDefault="000E74AB" w:rsidP="000E74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4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E74AB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E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технологическая школа»</w:t>
            </w:r>
          </w:p>
          <w:p w:rsidR="000E74AB" w:rsidRPr="000E74AB" w:rsidRDefault="000E74AB" w:rsidP="000E74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4AB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17.01.23. № СТШ-13-42/3</w:t>
            </w:r>
          </w:p>
          <w:p w:rsidR="000E74AB" w:rsidRPr="000E74AB" w:rsidRDefault="000E74AB" w:rsidP="000E74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B67" w:rsidRPr="00F34455" w:rsidRDefault="00AD5B67" w:rsidP="000E74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D5B67" w:rsidRPr="006F1CF3" w:rsidRDefault="000E74AB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гимназии №2 </w:t>
            </w:r>
            <w:r w:rsidR="000E74AB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соревнованиях, февраль,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-</w:t>
            </w:r>
            <w:r w:rsidR="009C2E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D5B67" w:rsidRDefault="000E74AB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10б-1</w:t>
            </w:r>
            <w:r w:rsidR="00AD5B6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C2E82" w:rsidRDefault="009C2E82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10в-3 место</w:t>
            </w:r>
          </w:p>
          <w:p w:rsidR="009C2E82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11а-</w:t>
            </w:r>
            <w:r w:rsidR="009C2E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D5B67" w:rsidRDefault="009C2E82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4AB">
              <w:rPr>
                <w:rFonts w:ascii="Times New Roman" w:hAnsi="Times New Roman" w:cs="Times New Roman"/>
                <w:sz w:val="24"/>
                <w:szCs w:val="24"/>
              </w:rPr>
              <w:t>11б-2</w:t>
            </w:r>
            <w:r w:rsidR="00AD5B6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  <w:r w:rsidR="009C2E82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AD5B67" w:rsidRPr="00EC53B4" w:rsidRDefault="00AD5B67" w:rsidP="00D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место;</w:t>
            </w:r>
          </w:p>
          <w:p w:rsidR="00AD5B67" w:rsidRDefault="009C2E82" w:rsidP="00D55E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</w:t>
            </w:r>
            <w:r w:rsidR="00AD5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5B67" w:rsidRPr="00EC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 место</w:t>
            </w:r>
          </w:p>
          <w:p w:rsidR="009C2E82" w:rsidRDefault="009C2E82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7в – 3 место</w:t>
            </w:r>
          </w:p>
        </w:tc>
        <w:tc>
          <w:tcPr>
            <w:tcW w:w="1940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5B67" w:rsidRPr="006F1CF3" w:rsidRDefault="00AD5B67" w:rsidP="00D5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A72D56" w:rsidRPr="00A72D56" w:rsidRDefault="00A72D56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работы: </w:t>
            </w:r>
          </w:p>
          <w:p w:rsidR="00A72D56" w:rsidRPr="00A72D56" w:rsidRDefault="00A72D56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8-9-х классов</w:t>
            </w:r>
          </w:p>
          <w:p w:rsidR="00A72D56" w:rsidRDefault="00A72D56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21.02.2023 г </w:t>
            </w:r>
          </w:p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72D56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9</w:t>
            </w:r>
            <w:r w:rsidR="00AD5B67" w:rsidRPr="006F1CF3">
              <w:rPr>
                <w:rFonts w:ascii="Times New Roman" w:hAnsi="Times New Roman" w:cs="Times New Roman"/>
                <w:sz w:val="24"/>
                <w:szCs w:val="24"/>
              </w:rPr>
              <w:t>-х кл</w:t>
            </w:r>
            <w:r w:rsidR="00AD5B67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="00AD5B67"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AD5B67" w:rsidRPr="006F1CF3" w:rsidRDefault="00A72D56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8</w:t>
            </w:r>
            <w:r w:rsidR="00AD5B6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AD5B67"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D5B67">
              <w:rPr>
                <w:rFonts w:ascii="Times New Roman" w:hAnsi="Times New Roman" w:cs="Times New Roman"/>
                <w:sz w:val="24"/>
                <w:szCs w:val="24"/>
              </w:rPr>
              <w:t>ов – 1</w:t>
            </w:r>
            <w:r w:rsidR="00AD5B67"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40" w:type="dxa"/>
          </w:tcPr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D5B67" w:rsidRPr="006F1CF3" w:rsidRDefault="00AD5B67" w:rsidP="00A7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В.Н.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8" w:type="dxa"/>
          </w:tcPr>
          <w:p w:rsidR="00AD5B67" w:rsidRPr="006F1CF3" w:rsidRDefault="00CC3D5F" w:rsidP="00D55E27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«Большие спортивные игры» среди учащихся 3-4 классов</w:t>
            </w:r>
          </w:p>
        </w:tc>
        <w:tc>
          <w:tcPr>
            <w:tcW w:w="1662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6F1CF3" w:rsidRDefault="00CC3D5F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D5B67" w:rsidRPr="006F1CF3" w:rsidRDefault="00CC3D5F" w:rsidP="00D55E2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3-4-х классов (12 учащихся) - участие</w:t>
            </w:r>
          </w:p>
        </w:tc>
        <w:tc>
          <w:tcPr>
            <w:tcW w:w="1940" w:type="dxa"/>
          </w:tcPr>
          <w:p w:rsidR="00AD5B67" w:rsidRPr="006F1CF3" w:rsidRDefault="00CC3D5F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</w:tc>
      </w:tr>
      <w:tr w:rsidR="00CC3D5F" w:rsidRPr="006F1CF3" w:rsidTr="0003006A">
        <w:tc>
          <w:tcPr>
            <w:tcW w:w="562" w:type="dxa"/>
          </w:tcPr>
          <w:p w:rsidR="00CC3D5F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</w:tcPr>
          <w:p w:rsidR="00CC3D5F" w:rsidRPr="00CC3D5F" w:rsidRDefault="00CC3D5F" w:rsidP="00D55E27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I Отборочный турнир по быстрым шахматам среди учащихся 1-4классов общеобразовательных учреждений, подведомственных департаменту образования Администрации города, в 2022/23</w:t>
            </w:r>
            <w:r w:rsidR="00480DF5">
              <w:rPr>
                <w:rFonts w:ascii="Times New Roman" w:hAnsi="Times New Roman" w:cs="Times New Roman"/>
                <w:sz w:val="24"/>
                <w:szCs w:val="24"/>
              </w:rPr>
              <w:t>, приказа ДО Администрации города №12-03-268/3 от 02.05.2023 г</w:t>
            </w:r>
          </w:p>
        </w:tc>
        <w:tc>
          <w:tcPr>
            <w:tcW w:w="1662" w:type="dxa"/>
          </w:tcPr>
          <w:p w:rsidR="00CC3D5F" w:rsidRPr="006F1CF3" w:rsidRDefault="00CC3D5F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C3D5F" w:rsidRDefault="00CC3D5F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CC3D5F" w:rsidRPr="00CC3D5F" w:rsidRDefault="00CC3D5F" w:rsidP="00CC3D5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CC3D5F" w:rsidRPr="00CC3D5F" w:rsidRDefault="00CC3D5F" w:rsidP="00CC3D5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Кожевников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CC3D5F" w:rsidRPr="00CC3D5F" w:rsidRDefault="00CC3D5F" w:rsidP="00CC3D5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Левин 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CC3D5F" w:rsidRPr="00CC3D5F" w:rsidRDefault="00CC3D5F" w:rsidP="00CC3D5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C3D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CC3D5F" w:rsidRDefault="00CC3D5F" w:rsidP="00CC3D5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C3D5F" w:rsidRDefault="00CC3D5F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</w:tc>
      </w:tr>
      <w:tr w:rsidR="00480DF5" w:rsidRPr="006F1CF3" w:rsidTr="0003006A">
        <w:tc>
          <w:tcPr>
            <w:tcW w:w="562" w:type="dxa"/>
          </w:tcPr>
          <w:p w:rsidR="00480DF5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:rsidR="00480DF5" w:rsidRPr="00CC3D5F" w:rsidRDefault="00480DF5" w:rsidP="00D55E27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школьной баскетбольной лига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«КЭС-БАСКЕТ» сезона 2022-2023 г</w:t>
            </w: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>. Сургут.</w:t>
            </w:r>
          </w:p>
        </w:tc>
        <w:tc>
          <w:tcPr>
            <w:tcW w:w="1662" w:type="dxa"/>
          </w:tcPr>
          <w:p w:rsidR="00480DF5" w:rsidRPr="006F1CF3" w:rsidRDefault="00480DF5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80DF5" w:rsidRDefault="009C2E82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480DF5" w:rsidRPr="00480DF5" w:rsidRDefault="00480DF5" w:rsidP="00480DF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>Заявка № 15719-108 от 14.10.2022 г.</w:t>
            </w:r>
          </w:p>
          <w:p w:rsidR="00480DF5" w:rsidRPr="00480DF5" w:rsidRDefault="00480DF5" w:rsidP="00480DF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>Официальный сайт Лиги www.kes-basket.ru в разделе «Документы».</w:t>
            </w:r>
          </w:p>
          <w:p w:rsidR="00480DF5" w:rsidRPr="00CC3D5F" w:rsidRDefault="00480DF5" w:rsidP="00480DF5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7-11 классов, </w:t>
            </w: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940" w:type="dxa"/>
          </w:tcPr>
          <w:p w:rsidR="00480DF5" w:rsidRDefault="00480DF5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:rsidR="00AD5B67" w:rsidRPr="00F94794" w:rsidRDefault="00AD5B67" w:rsidP="009C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6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9-х</w:t>
            </w:r>
            <w:r w:rsidRPr="009A05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2D">
              <w:t>(</w:t>
            </w:r>
            <w:r w:rsidR="009C2E82">
              <w:rPr>
                <w:rFonts w:ascii="Times New Roman" w:hAnsi="Times New Roman" w:cs="Times New Roman"/>
              </w:rPr>
              <w:t>март, 2023 г</w:t>
            </w:r>
            <w:r w:rsidRPr="009A0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2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AD5B67" w:rsidRDefault="00AD5B67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9а-1 место</w:t>
            </w:r>
          </w:p>
          <w:p w:rsidR="009C2E82" w:rsidRDefault="009C2E82" w:rsidP="009C2E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Cs/>
              </w:rPr>
              <w:t>9в – 2 место</w:t>
            </w:r>
            <w:r w:rsidRPr="009C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2E82" w:rsidRPr="009C2E82" w:rsidRDefault="009C2E82" w:rsidP="009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82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  <w:p w:rsidR="009C2E82" w:rsidRPr="009C2E82" w:rsidRDefault="009C2E82" w:rsidP="009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82">
              <w:rPr>
                <w:rFonts w:ascii="Times New Roman" w:eastAsia="Times New Roman" w:hAnsi="Times New Roman" w:cs="Times New Roman"/>
                <w:lang w:eastAsia="ru-RU"/>
              </w:rPr>
              <w:t>(официальный сайт МБОУ гимназии №2 в разделе «Новости»)</w:t>
            </w:r>
          </w:p>
          <w:p w:rsidR="009C2E82" w:rsidRDefault="009C2E82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40" w:type="dxa"/>
          </w:tcPr>
          <w:p w:rsidR="00AD5B67" w:rsidRPr="006F1CF3" w:rsidRDefault="009C2E82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</w:tcPr>
          <w:p w:rsidR="00AD5B67" w:rsidRPr="00F94794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Соревнования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баскетболу среди учащихся </w:t>
            </w:r>
            <w:r w:rsidR="009C2E82">
              <w:rPr>
                <w:rFonts w:ascii="Times New Roman" w:hAnsi="Times New Roman" w:cs="Times New Roman"/>
                <w:sz w:val="24"/>
                <w:szCs w:val="24"/>
              </w:rPr>
              <w:t xml:space="preserve">8-9-х </w:t>
            </w: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AD5B67" w:rsidRPr="00F94794" w:rsidRDefault="009C2E82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AD5B67" w:rsidRPr="00F947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199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AD5B67" w:rsidRPr="002C15E0" w:rsidRDefault="00AD5B67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  <w:r w:rsidR="009C2E82">
              <w:rPr>
                <w:bCs/>
              </w:rPr>
              <w:t xml:space="preserve"> -  8</w:t>
            </w:r>
            <w:r w:rsidRPr="002C15E0">
              <w:rPr>
                <w:bCs/>
              </w:rPr>
              <w:t>а класс</w:t>
            </w:r>
          </w:p>
          <w:p w:rsidR="00AD5B67" w:rsidRDefault="009C2E82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место – 9а</w:t>
            </w:r>
            <w:r w:rsidR="00AD5B67" w:rsidRPr="002C15E0">
              <w:rPr>
                <w:bCs/>
              </w:rPr>
              <w:t xml:space="preserve"> класс</w:t>
            </w:r>
          </w:p>
          <w:p w:rsidR="009C2E82" w:rsidRDefault="009C2E82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место – 8г класс</w:t>
            </w:r>
          </w:p>
        </w:tc>
        <w:tc>
          <w:tcPr>
            <w:tcW w:w="1940" w:type="dxa"/>
          </w:tcPr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</w:tcPr>
          <w:p w:rsidR="00AD5B67" w:rsidRPr="00F94794" w:rsidRDefault="00AD5B67" w:rsidP="00D55E27">
            <w:pPr>
              <w:pStyle w:val="a4"/>
              <w:spacing w:after="0" w:line="240" w:lineRule="auto"/>
              <w:jc w:val="center"/>
            </w:pPr>
            <w:r w:rsidRPr="00F94794">
              <w:t>Соревнования по пионерболу</w:t>
            </w:r>
          </w:p>
          <w:p w:rsidR="00AD5B67" w:rsidRPr="00F94794" w:rsidRDefault="00AD5B67" w:rsidP="00D55E27">
            <w:pPr>
              <w:pStyle w:val="a4"/>
              <w:spacing w:after="0" w:line="240" w:lineRule="auto"/>
              <w:jc w:val="center"/>
            </w:pPr>
            <w:r w:rsidRPr="00F94794">
              <w:t>Среди</w:t>
            </w:r>
            <w:r>
              <w:t xml:space="preserve"> учащихся </w:t>
            </w:r>
            <w:r w:rsidR="009C2E82">
              <w:t xml:space="preserve">6-х </w:t>
            </w:r>
            <w:r w:rsidRPr="00F94794">
              <w:t>классов.</w:t>
            </w:r>
          </w:p>
          <w:p w:rsidR="00AD5B67" w:rsidRPr="00F94794" w:rsidRDefault="009C2E82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(25.12</w:t>
            </w:r>
            <w:r w:rsidR="00AD5B6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D5B67" w:rsidRPr="00F9479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66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99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AD5B67" w:rsidRPr="007107C1" w:rsidRDefault="00AD5B67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место -   6</w:t>
            </w:r>
            <w:r w:rsidR="009C2E82">
              <w:rPr>
                <w:bCs/>
              </w:rPr>
              <w:t xml:space="preserve"> б</w:t>
            </w:r>
            <w:r w:rsidRPr="007107C1">
              <w:rPr>
                <w:bCs/>
              </w:rPr>
              <w:t xml:space="preserve"> класс</w:t>
            </w:r>
          </w:p>
          <w:p w:rsidR="00AD5B67" w:rsidRPr="007107C1" w:rsidRDefault="00AD5B67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место – 6в</w:t>
            </w:r>
            <w:r w:rsidRPr="007107C1">
              <w:rPr>
                <w:bCs/>
              </w:rPr>
              <w:t xml:space="preserve"> класс</w:t>
            </w:r>
          </w:p>
          <w:p w:rsidR="00AD5B67" w:rsidRPr="007107C1" w:rsidRDefault="009C2E82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3 место -  </w:t>
            </w:r>
            <w:proofErr w:type="gramStart"/>
            <w:r>
              <w:rPr>
                <w:bCs/>
              </w:rPr>
              <w:t>6</w:t>
            </w:r>
            <w:proofErr w:type="gramEnd"/>
            <w:r>
              <w:rPr>
                <w:bCs/>
              </w:rPr>
              <w:t xml:space="preserve"> а</w:t>
            </w:r>
            <w:r w:rsidR="00AD5B67" w:rsidRPr="007107C1">
              <w:rPr>
                <w:bCs/>
              </w:rPr>
              <w:t xml:space="preserve"> класс</w:t>
            </w:r>
          </w:p>
          <w:p w:rsidR="00AD5B67" w:rsidRPr="007107C1" w:rsidRDefault="00AD5B67" w:rsidP="00D55E27">
            <w:pPr>
              <w:pStyle w:val="a4"/>
              <w:spacing w:after="0" w:line="24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940" w:type="dxa"/>
          </w:tcPr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Pr="006F1CF3" w:rsidRDefault="00AD5B67" w:rsidP="009C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8" w:type="dxa"/>
          </w:tcPr>
          <w:p w:rsidR="00AD5B67" w:rsidRPr="00F94794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AD5B67" w:rsidRPr="00F94794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6-х </w:t>
            </w: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AD5B67" w:rsidRPr="00F94794" w:rsidRDefault="00AD5B67" w:rsidP="00D55E27">
            <w:pPr>
              <w:pStyle w:val="a4"/>
              <w:spacing w:after="0" w:line="240" w:lineRule="auto"/>
              <w:jc w:val="center"/>
            </w:pPr>
            <w:r>
              <w:t>(26.02.2022</w:t>
            </w:r>
            <w:r w:rsidRPr="00F94794">
              <w:t>г.)</w:t>
            </w:r>
          </w:p>
        </w:tc>
        <w:tc>
          <w:tcPr>
            <w:tcW w:w="1662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AD5B67" w:rsidRPr="007107C1" w:rsidRDefault="00AD5B67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место -  </w:t>
            </w:r>
            <w:proofErr w:type="gramStart"/>
            <w:r>
              <w:rPr>
                <w:bCs/>
              </w:rPr>
              <w:t>6</w:t>
            </w:r>
            <w:proofErr w:type="gramEnd"/>
            <w:r>
              <w:rPr>
                <w:bCs/>
              </w:rPr>
              <w:t xml:space="preserve"> а</w:t>
            </w:r>
            <w:r w:rsidRPr="007107C1">
              <w:rPr>
                <w:bCs/>
              </w:rPr>
              <w:t xml:space="preserve"> класс</w:t>
            </w:r>
          </w:p>
          <w:p w:rsidR="00AD5B67" w:rsidRPr="007107C1" w:rsidRDefault="00AD5B67" w:rsidP="00D55E27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место -  6 г</w:t>
            </w:r>
            <w:r w:rsidRPr="007107C1">
              <w:rPr>
                <w:bCs/>
              </w:rPr>
              <w:t xml:space="preserve"> класс</w:t>
            </w:r>
          </w:p>
          <w:p w:rsidR="00AD5B67" w:rsidRPr="007107C1" w:rsidRDefault="00AD5B67" w:rsidP="00D55E27">
            <w:pPr>
              <w:pStyle w:val="a4"/>
              <w:spacing w:after="0" w:line="240" w:lineRule="auto"/>
              <w:jc w:val="center"/>
              <w:rPr>
                <w:bCs/>
                <w:color w:val="FF0000"/>
                <w:u w:val="single"/>
              </w:rPr>
            </w:pPr>
          </w:p>
        </w:tc>
        <w:tc>
          <w:tcPr>
            <w:tcW w:w="1940" w:type="dxa"/>
          </w:tcPr>
          <w:p w:rsidR="00AD5B67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Pr="006F1CF3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B67" w:rsidRPr="00D5703A" w:rsidRDefault="00F02419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«Зарядка с Чемпионом»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5B67" w:rsidRPr="00D5703A" w:rsidRDefault="00AD5B67" w:rsidP="00D55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5B67" w:rsidRPr="00D5703A" w:rsidRDefault="00F02419" w:rsidP="00D55E27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5B67" w:rsidRPr="00D5703A" w:rsidRDefault="00F02419" w:rsidP="00D55E27">
            <w:pPr>
              <w:pStyle w:val="a4"/>
              <w:spacing w:after="0"/>
              <w:jc w:val="center"/>
            </w:pPr>
            <w:r>
              <w:t>1-4 классы (100 учащихся)</w:t>
            </w:r>
          </w:p>
        </w:tc>
        <w:tc>
          <w:tcPr>
            <w:tcW w:w="1940" w:type="dxa"/>
          </w:tcPr>
          <w:p w:rsidR="00F02419" w:rsidRPr="00F02419" w:rsidRDefault="00F02419" w:rsidP="00F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F02419" w:rsidRPr="00F02419" w:rsidRDefault="00F02419" w:rsidP="00F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  <w:p w:rsidR="00AD5B67" w:rsidRPr="006F1CF3" w:rsidRDefault="00F02419" w:rsidP="00F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vAlign w:val="center"/>
          </w:tcPr>
          <w:p w:rsidR="0003006A" w:rsidRPr="0003006A" w:rsidRDefault="0003006A" w:rsidP="00030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ВФСК «Готов к труду и обороне»</w:t>
            </w:r>
          </w:p>
          <w:p w:rsidR="00AD5B67" w:rsidRPr="007107C1" w:rsidRDefault="0003006A" w:rsidP="00030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I-VI ступени</w:t>
            </w:r>
          </w:p>
        </w:tc>
        <w:tc>
          <w:tcPr>
            <w:tcW w:w="166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(золотой знак), региональный</w:t>
            </w:r>
          </w:p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(серебряный, бронзовый знаки)</w:t>
            </w:r>
          </w:p>
        </w:tc>
        <w:tc>
          <w:tcPr>
            <w:tcW w:w="5829" w:type="dxa"/>
          </w:tcPr>
          <w:p w:rsidR="00AD5B67" w:rsidRDefault="00AD5B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1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знак</w:t>
            </w:r>
            <w:r w:rsidRPr="0094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367"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694367" w:rsidRPr="00694367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694367"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№12 </w:t>
            </w:r>
            <w:proofErr w:type="spellStart"/>
            <w:r w:rsidR="00694367" w:rsidRPr="0069436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="00694367"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от 02.02.2023 г</w:t>
            </w:r>
            <w:r w:rsidR="006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91">
              <w:rPr>
                <w:rFonts w:ascii="Times New Roman" w:hAnsi="Times New Roman" w:cs="Times New Roman"/>
                <w:sz w:val="24"/>
                <w:szCs w:val="24"/>
              </w:rPr>
              <w:t>«О награждении золотым знаком отличия»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Баянов Дмитрий, 11б</w:t>
            </w:r>
          </w:p>
          <w:p w:rsid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Арсений,11б</w:t>
            </w:r>
          </w:p>
          <w:p w:rsidR="00F02419" w:rsidRDefault="00F02419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Шелыгинский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Алексеевич,4г</w:t>
            </w:r>
          </w:p>
          <w:p w:rsidR="00F02419" w:rsidRPr="00947791" w:rsidRDefault="00F02419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Юсупова Арина </w:t>
            </w: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, II ступень,4в</w:t>
            </w:r>
            <w:r>
              <w:t xml:space="preserve"> (</w:t>
            </w: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Приказ Департамен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ФК и спорта ХМАО-Югры № 78-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04.07.22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)-золотой знак</w:t>
            </w:r>
          </w:p>
          <w:p w:rsidR="00AD5B67" w:rsidRDefault="00AD5B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1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знак</w:t>
            </w:r>
            <w:r w:rsidRPr="0094779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proofErr w:type="spellStart"/>
            <w:r w:rsidRPr="00947791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947791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  <w:r w:rsidR="006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67"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№57-ГТО от 30.01.2023 </w:t>
            </w:r>
            <w:r w:rsidRPr="00947791">
              <w:rPr>
                <w:rFonts w:ascii="Times New Roman" w:hAnsi="Times New Roman" w:cs="Times New Roman"/>
                <w:sz w:val="24"/>
                <w:szCs w:val="24"/>
              </w:rPr>
              <w:t>«О награждении серебряным знаком отличия»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Евлампьев</w:t>
            </w:r>
            <w:proofErr w:type="spellEnd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Борис,11б</w:t>
            </w:r>
          </w:p>
          <w:p w:rsidR="00694367" w:rsidRPr="00947791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Мария, 11б</w:t>
            </w:r>
          </w:p>
          <w:p w:rsidR="00AD5B67" w:rsidRPr="00947791" w:rsidRDefault="006943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Дарья, 5</w:t>
            </w:r>
            <w:r w:rsidR="00AD5B67" w:rsidRPr="00947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5B67" w:rsidRPr="00947791" w:rsidRDefault="006943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Алиса, 5</w:t>
            </w:r>
            <w:r w:rsidR="00AD5B67" w:rsidRPr="00947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5B67" w:rsidRPr="00947791" w:rsidRDefault="006943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Дровняшин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8</w:t>
            </w:r>
            <w:r w:rsidR="00AD5B67" w:rsidRPr="00947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5B67" w:rsidRDefault="006943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Семен, 8</w:t>
            </w:r>
            <w:r w:rsidR="00AD5B67" w:rsidRPr="00947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5B67" w:rsidRDefault="006943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Д, 5</w:t>
            </w:r>
            <w:r w:rsidR="00AD5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Киселева Вероника, 5а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Полина, 5а</w:t>
            </w:r>
          </w:p>
          <w:p w:rsid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Седов Роман, 5а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Тимофей </w:t>
            </w: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Дёмин Семён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,4б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Карасёв</w:t>
            </w:r>
            <w:proofErr w:type="spellEnd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,4б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Курбанович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,4б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Гусманов Александр Тимурович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,4г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Гукова Полина Евгеньевна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Палкина Виктория Сергеевна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,4г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Тарусина Валерия Олеговна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,4г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Степаненко Софья Николаевна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,4г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Прядоха</w:t>
            </w:r>
            <w:proofErr w:type="spellEnd"/>
            <w:r w:rsidRPr="0069436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,4г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Зиненко Юлия Андреевна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,4в</w:t>
            </w:r>
          </w:p>
          <w:p w:rsidR="00694367" w:rsidRP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Яковлев Никита Алексеевич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,4г</w:t>
            </w:r>
          </w:p>
          <w:p w:rsid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Салахова Амалия Руслановна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,4б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Хохлов Максим, IV ступень, 9 г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Марк, </w:t>
            </w: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IV ступень, 9г класс</w:t>
            </w:r>
          </w:p>
          <w:p w:rsid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Тущенко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Иван, IV ступень, 8 в</w:t>
            </w:r>
          </w:p>
          <w:p w:rsid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ФК и спорта ХМАО-Югры № 49-ГТО от 31.01.22)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серебряный знак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Константин,2 ступень, </w:t>
            </w: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Мазин Иван, 2 ступень, 5б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Туринцева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Анастасия ,</w:t>
            </w:r>
            <w:proofErr w:type="gram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IV  ступень. 9г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Харлова Александра, IV ступень, 9г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Черникова Анастасия, IV ступень, 9г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Кадыров Рашид </w:t>
            </w: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IVступень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, 9г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Артем, </w:t>
            </w: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IVступень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, 8г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proofErr w:type="gram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IVступень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, 9г</w:t>
            </w:r>
          </w:p>
          <w:p w:rsid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IVступень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t xml:space="preserve"> </w:t>
            </w:r>
          </w:p>
          <w:p w:rsidR="00694367" w:rsidRDefault="00694367" w:rsidP="0069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учащихся</w:t>
            </w:r>
          </w:p>
          <w:p w:rsidR="00AD5B67" w:rsidRDefault="00AD5B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1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знак</w:t>
            </w:r>
            <w:r w:rsidRPr="0094779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proofErr w:type="spellStart"/>
            <w:r w:rsidRPr="00947791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947791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  <w:r w:rsidR="006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67" w:rsidRPr="00694367">
              <w:rPr>
                <w:rFonts w:ascii="Times New Roman" w:hAnsi="Times New Roman" w:cs="Times New Roman"/>
                <w:sz w:val="24"/>
                <w:szCs w:val="24"/>
              </w:rPr>
              <w:t>№58-ГТО от 30.01.2023 г</w:t>
            </w:r>
            <w:r w:rsidRPr="00947791">
              <w:rPr>
                <w:rFonts w:ascii="Times New Roman" w:hAnsi="Times New Roman" w:cs="Times New Roman"/>
                <w:sz w:val="24"/>
                <w:szCs w:val="24"/>
              </w:rPr>
              <w:t xml:space="preserve"> «О награждении бронзовым знаком отличия»</w:t>
            </w:r>
          </w:p>
          <w:p w:rsidR="00694367" w:rsidRDefault="006943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Туринский Назар, 11б</w:t>
            </w:r>
          </w:p>
          <w:p w:rsidR="00694367" w:rsidRDefault="00694367" w:rsidP="00D5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sz w:val="24"/>
                <w:szCs w:val="24"/>
              </w:rPr>
              <w:t>Лушников Максим,5а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Савельев Егор, IV ступень, 8в</w:t>
            </w:r>
          </w:p>
          <w:p w:rsidR="00F02419" w:rsidRPr="00F02419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>Сандулеску</w:t>
            </w:r>
            <w:proofErr w:type="spellEnd"/>
            <w:r w:rsidRPr="00F02419">
              <w:rPr>
                <w:rFonts w:ascii="Times New Roman" w:hAnsi="Times New Roman" w:cs="Times New Roman"/>
                <w:sz w:val="24"/>
                <w:szCs w:val="24"/>
              </w:rPr>
              <w:t xml:space="preserve"> Матвей, IV ступень, 8в</w:t>
            </w:r>
          </w:p>
          <w:p w:rsidR="00AD5B67" w:rsidRPr="007107C1" w:rsidRDefault="00F02419" w:rsidP="00F0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Анфиногенов Герман, 2 ступень, 4в</w:t>
            </w:r>
          </w:p>
        </w:tc>
        <w:tc>
          <w:tcPr>
            <w:tcW w:w="1940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И.В.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78" w:type="dxa"/>
          </w:tcPr>
          <w:p w:rsidR="00AD5B67" w:rsidRPr="007107C1" w:rsidRDefault="00AD5B67" w:rsidP="00D55E2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«Лыжня России</w:t>
            </w:r>
            <w:r w:rsidR="00694367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</w:t>
            </w:r>
            <w:r w:rsidR="0069436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31.12.2023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календарного плана ф</w:t>
            </w:r>
            <w:r w:rsidR="00694367">
              <w:rPr>
                <w:rFonts w:ascii="Times New Roman" w:hAnsi="Times New Roman" w:cs="Times New Roman"/>
                <w:sz w:val="24"/>
                <w:szCs w:val="24"/>
              </w:rPr>
              <w:t>изкультурных мероприятий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г»)</w:t>
            </w:r>
          </w:p>
        </w:tc>
        <w:tc>
          <w:tcPr>
            <w:tcW w:w="166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D5B67" w:rsidRPr="007107C1" w:rsidRDefault="00AD5B67" w:rsidP="00D55E27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40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D5B67" w:rsidRPr="006F1CF3" w:rsidRDefault="00AD5B67" w:rsidP="00D55E27">
            <w:pPr>
              <w:tabs>
                <w:tab w:val="left" w:pos="6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</w:tcPr>
          <w:p w:rsidR="00AD5B67" w:rsidRPr="00085F11" w:rsidRDefault="00AD5B67" w:rsidP="00D55E2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1">
              <w:rPr>
                <w:rFonts w:ascii="Times New Roman" w:hAnsi="Times New Roman" w:cs="Times New Roman"/>
                <w:sz w:val="24"/>
                <w:szCs w:val="24"/>
              </w:rPr>
              <w:t>Смотр строя и песни среди обучающихся 4-х классов (п</w:t>
            </w:r>
            <w:r w:rsidR="00CC3D5F">
              <w:rPr>
                <w:rFonts w:ascii="Times New Roman" w:hAnsi="Times New Roman" w:cs="Times New Roman"/>
                <w:sz w:val="24"/>
                <w:szCs w:val="24"/>
              </w:rPr>
              <w:t>риказ №СТШ-13-16/0 от 10.01.2023</w:t>
            </w:r>
            <w:r w:rsidRPr="00085F11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городского смотра строя и песни среди учащихся 4-х классов МБОУ подведомственных ДО Администрации города)</w:t>
            </w:r>
          </w:p>
        </w:tc>
        <w:tc>
          <w:tcPr>
            <w:tcW w:w="1662" w:type="dxa"/>
          </w:tcPr>
          <w:p w:rsidR="00AD5B67" w:rsidRPr="00085F1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085F1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D5B67" w:rsidRPr="00085F11" w:rsidRDefault="00CC3D5F" w:rsidP="00D55E2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4б класса - участие</w:t>
            </w:r>
          </w:p>
          <w:p w:rsidR="00AD5B67" w:rsidRPr="00085F11" w:rsidRDefault="00AD5B67" w:rsidP="00D55E2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МБОУ «СТШ»</w:t>
            </w:r>
            <w:r w:rsidR="00CC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№ СТШ-13-2-232/2 от 11.04.2023</w:t>
            </w:r>
          </w:p>
        </w:tc>
        <w:tc>
          <w:tcPr>
            <w:tcW w:w="1940" w:type="dxa"/>
          </w:tcPr>
          <w:p w:rsidR="00AD5B67" w:rsidRDefault="00CC3D5F" w:rsidP="00CC3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  <w:p w:rsidR="00CC3D5F" w:rsidRPr="006F1CF3" w:rsidRDefault="00CC3D5F" w:rsidP="00CC3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В.Н.</w:t>
            </w:r>
          </w:p>
        </w:tc>
      </w:tr>
      <w:tr w:rsidR="000E74AB" w:rsidRPr="006F1CF3" w:rsidTr="0003006A">
        <w:tc>
          <w:tcPr>
            <w:tcW w:w="562" w:type="dxa"/>
          </w:tcPr>
          <w:p w:rsidR="000E74AB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</w:tcPr>
          <w:p w:rsidR="000E74AB" w:rsidRDefault="000E74AB" w:rsidP="00CC3D5F">
            <w:pPr>
              <w:tabs>
                <w:tab w:val="left" w:pos="9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волейбольная Лига</w:t>
            </w:r>
            <w:r>
              <w:t xml:space="preserve"> </w:t>
            </w:r>
          </w:p>
          <w:p w:rsidR="000E74AB" w:rsidRPr="000E74AB" w:rsidRDefault="000E74AB" w:rsidP="00CC3D5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Инф. письмо </w:t>
            </w: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>23.02.2023 г «О проведении Первенства «Школьная волейбольная лига»</w:t>
            </w:r>
          </w:p>
          <w:p w:rsidR="000E74AB" w:rsidRPr="00085F11" w:rsidRDefault="000E74AB" w:rsidP="00CC3D5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>(протокол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="000E74AB" w:rsidRPr="00085F11" w:rsidRDefault="000E74AB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E74AB" w:rsidRPr="00085F11" w:rsidRDefault="000E74AB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0E74AB" w:rsidRDefault="000E74AB" w:rsidP="00D55E2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9-11-х классов (юноши)-5 место</w:t>
            </w:r>
          </w:p>
          <w:p w:rsidR="000E74AB" w:rsidRDefault="000E74AB" w:rsidP="00D55E2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 команда 9-11-х классов (девушки</w:t>
            </w: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место</w:t>
            </w:r>
          </w:p>
          <w:p w:rsidR="000E74AB" w:rsidRPr="00085F11" w:rsidRDefault="000E74AB" w:rsidP="000E74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8-9-х</w:t>
            </w: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(юноши)-5 место</w:t>
            </w:r>
          </w:p>
        </w:tc>
        <w:tc>
          <w:tcPr>
            <w:tcW w:w="1940" w:type="dxa"/>
          </w:tcPr>
          <w:p w:rsidR="00CC3D5F" w:rsidRPr="00CC3D5F" w:rsidRDefault="00CC3D5F" w:rsidP="00CC3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0E74AB" w:rsidRDefault="00CC3D5F" w:rsidP="00CC3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CC3D5F" w:rsidRDefault="00CC3D5F" w:rsidP="00CC3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  <w:p w:rsidR="00CC3D5F" w:rsidRDefault="00CC3D5F" w:rsidP="00CC3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</w:tcPr>
          <w:p w:rsidR="00AD5B67" w:rsidRPr="009A0563" w:rsidRDefault="00AD5B67" w:rsidP="00D55E2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1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9 Мая на приз газеты «Сибирская трибуна», </w:t>
            </w:r>
            <w:r w:rsidRPr="009A056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легкоатлетической эстафеты, </w:t>
            </w:r>
          </w:p>
          <w:p w:rsidR="00AD5B67" w:rsidRPr="00085F11" w:rsidRDefault="00F02419" w:rsidP="00D55E2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14.05.2023</w:t>
            </w:r>
            <w:r w:rsidR="00AD5B67">
              <w:rPr>
                <w:rFonts w:ascii="Times New Roman" w:hAnsi="Times New Roman" w:cs="Times New Roman"/>
                <w:sz w:val="24"/>
                <w:szCs w:val="24"/>
              </w:rPr>
              <w:t xml:space="preserve"> №10851</w:t>
            </w:r>
          </w:p>
        </w:tc>
        <w:tc>
          <w:tcPr>
            <w:tcW w:w="1662" w:type="dxa"/>
          </w:tcPr>
          <w:p w:rsidR="00AD5B67" w:rsidRPr="00085F1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085F1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D5B67" w:rsidRPr="00085F11" w:rsidRDefault="00AD5B67" w:rsidP="00F0241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7-11 классов (</w:t>
            </w:r>
            <w:r w:rsidR="00F024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78" w:type="dxa"/>
            <w:vAlign w:val="center"/>
          </w:tcPr>
          <w:p w:rsidR="00AD5B67" w:rsidRPr="005A2669" w:rsidRDefault="00AD5B67" w:rsidP="0003006A">
            <w:pPr>
              <w:pStyle w:val="a4"/>
              <w:spacing w:after="0" w:line="240" w:lineRule="auto"/>
              <w:jc w:val="center"/>
            </w:pPr>
            <w:r w:rsidRPr="005A2669">
              <w:t>Курсы повышения квалификации, конференции, научно-методические семинары</w:t>
            </w:r>
          </w:p>
          <w:p w:rsidR="00AD5B67" w:rsidRPr="000E1C24" w:rsidRDefault="00AD5B67" w:rsidP="00D55E27">
            <w:pPr>
              <w:pStyle w:val="a4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662" w:type="dxa"/>
          </w:tcPr>
          <w:p w:rsidR="00AD5B67" w:rsidRPr="000E1C24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0E1C24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9C2E82" w:rsidRPr="009C2E82" w:rsidRDefault="009C2E82" w:rsidP="009C2E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C2E82">
              <w:rPr>
                <w:rFonts w:ascii="Times New Roman" w:hAnsi="Times New Roman" w:cs="Times New Roman"/>
              </w:rPr>
              <w:t>Гигиеническое обучение работников общеобразовательных организаций (школ, гимназий, лицеев)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2E82">
              <w:rPr>
                <w:rFonts w:ascii="Times New Roman" w:hAnsi="Times New Roman" w:cs="Times New Roman"/>
              </w:rPr>
              <w:t xml:space="preserve">Филиал ФБУЗ «ЦГ и </w:t>
            </w:r>
            <w:proofErr w:type="gramStart"/>
            <w:r w:rsidRPr="009C2E82">
              <w:rPr>
                <w:rFonts w:ascii="Times New Roman" w:hAnsi="Times New Roman" w:cs="Times New Roman"/>
              </w:rPr>
              <w:t>Э</w:t>
            </w:r>
            <w:proofErr w:type="gramEnd"/>
            <w:r w:rsidRPr="009C2E82">
              <w:rPr>
                <w:rFonts w:ascii="Times New Roman" w:hAnsi="Times New Roman" w:cs="Times New Roman"/>
              </w:rPr>
              <w:t xml:space="preserve"> в ХМАО-Югре в г. Когалым</w:t>
            </w:r>
          </w:p>
          <w:p w:rsidR="009C2E82" w:rsidRPr="009C2E82" w:rsidRDefault="009C2E82" w:rsidP="009C2E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E82">
              <w:rPr>
                <w:rFonts w:ascii="Times New Roman" w:hAnsi="Times New Roman" w:cs="Times New Roman"/>
              </w:rPr>
              <w:t>Цифровая экосистема ДПО</w:t>
            </w:r>
          </w:p>
          <w:p w:rsidR="009C2E82" w:rsidRDefault="009C2E82" w:rsidP="009C2E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2E82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руководителя(куратора), 58 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2E82">
              <w:rPr>
                <w:rFonts w:ascii="Times New Roman" w:hAnsi="Times New Roman" w:cs="Times New Roman"/>
              </w:rPr>
              <w:t>Сибирский федеральный округ, Уральский федеральный округ, 2022</w:t>
            </w:r>
          </w:p>
          <w:p w:rsidR="009C2E82" w:rsidRPr="005A2669" w:rsidRDefault="00467AC8" w:rsidP="009C2E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67AC8">
              <w:rPr>
                <w:rFonts w:ascii="Times New Roman" w:hAnsi="Times New Roman" w:cs="Times New Roman"/>
              </w:rPr>
              <w:t>ВФСК «ГТО»</w:t>
            </w:r>
            <w:r>
              <w:t xml:space="preserve"> , </w:t>
            </w:r>
            <w:r w:rsidRPr="00467AC8">
              <w:rPr>
                <w:rFonts w:ascii="Times New Roman" w:hAnsi="Times New Roman" w:cs="Times New Roman"/>
              </w:rPr>
              <w:t>ЦФП «Надежда»,</w:t>
            </w:r>
            <w:r>
              <w:t xml:space="preserve"> </w:t>
            </w:r>
            <w:proofErr w:type="spellStart"/>
            <w:r w:rsidRPr="00467AC8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467AC8">
              <w:rPr>
                <w:rFonts w:ascii="Times New Roman" w:hAnsi="Times New Roman" w:cs="Times New Roman"/>
              </w:rPr>
              <w:t xml:space="preserve"> г. Сургут, приказ №03-03-76/2 от 03.10.2022 г</w:t>
            </w:r>
          </w:p>
        </w:tc>
        <w:tc>
          <w:tcPr>
            <w:tcW w:w="1940" w:type="dxa"/>
          </w:tcPr>
          <w:p w:rsidR="00AD5B67" w:rsidRPr="000E1C24" w:rsidRDefault="00AD5B67" w:rsidP="00D55E27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24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AD5B67" w:rsidRPr="000E1C24" w:rsidRDefault="00AD5B67" w:rsidP="00D55E27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24"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AD5B67" w:rsidRDefault="00AD5B67" w:rsidP="00D55E27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D5B67" w:rsidRDefault="00AD5B67" w:rsidP="00D55E27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AD5B67" w:rsidRDefault="00AD5B67" w:rsidP="00D55E27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  <w:p w:rsidR="00AD5B67" w:rsidRDefault="00AD5B67" w:rsidP="00D55E27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7" w:rsidRDefault="00AD5B67" w:rsidP="00D55E27">
            <w:pPr>
              <w:pStyle w:val="a4"/>
              <w:spacing w:after="0" w:line="240" w:lineRule="auto"/>
              <w:jc w:val="both"/>
            </w:pPr>
            <w:r>
              <w:t>Публичные выступления педагогов на МО и ГМО учителей ФК:</w:t>
            </w:r>
            <w:r w:rsidR="002C78F1">
              <w:t xml:space="preserve"> </w:t>
            </w:r>
            <w:r w:rsidR="002C78F1" w:rsidRPr="002C78F1">
              <w:t>МАУ «Информационно-методический центр»</w:t>
            </w:r>
          </w:p>
          <w:p w:rsidR="0003006A" w:rsidRDefault="00467AC8" w:rsidP="00467AC8">
            <w:pPr>
              <w:pStyle w:val="a4"/>
              <w:spacing w:after="0" w:line="240" w:lineRule="auto"/>
              <w:jc w:val="both"/>
            </w:pPr>
            <w:r w:rsidRPr="00467AC8">
              <w:t>Заседание городского методического объединения учителей физической культуры, учителей плавания и педагогов дополнительного образования в области физической культуры</w:t>
            </w:r>
            <w:r>
              <w:t xml:space="preserve"> </w:t>
            </w:r>
          </w:p>
          <w:p w:rsidR="00467AC8" w:rsidRDefault="0003006A" w:rsidP="00467AC8">
            <w:pPr>
              <w:pStyle w:val="a4"/>
              <w:spacing w:after="0" w:line="240" w:lineRule="auto"/>
              <w:jc w:val="both"/>
            </w:pPr>
            <w:r>
              <w:t>1.</w:t>
            </w:r>
            <w:r w:rsidR="00467AC8">
              <w:t>инф. письмо ИМЦ-15-2044/2 от 18.10.2022 г</w:t>
            </w:r>
          </w:p>
          <w:p w:rsidR="00467AC8" w:rsidRDefault="0003006A" w:rsidP="00467AC8">
            <w:pPr>
              <w:pStyle w:val="a4"/>
              <w:spacing w:after="0" w:line="240" w:lineRule="auto"/>
              <w:jc w:val="both"/>
            </w:pPr>
            <w:r>
              <w:t>2.</w:t>
            </w:r>
            <w:r w:rsidR="00467AC8">
              <w:t>инф. письмо ИМЦ-15-2554/2 от 09.12.2022</w:t>
            </w:r>
          </w:p>
          <w:p w:rsidR="00467AC8" w:rsidRDefault="0003006A" w:rsidP="00467AC8">
            <w:pPr>
              <w:pStyle w:val="a4"/>
              <w:spacing w:after="0" w:line="240" w:lineRule="auto"/>
              <w:jc w:val="both"/>
            </w:pPr>
            <w:r>
              <w:t>3.</w:t>
            </w:r>
            <w:r w:rsidR="00467AC8">
              <w:t>инф. письмо ИОЦ-15-734/3 от 27.03.2023</w:t>
            </w:r>
          </w:p>
          <w:p w:rsidR="00AD5B67" w:rsidRPr="00F548E3" w:rsidRDefault="0003006A" w:rsidP="00467AC8">
            <w:pPr>
              <w:pStyle w:val="a4"/>
              <w:spacing w:after="0" w:line="240" w:lineRule="auto"/>
              <w:jc w:val="both"/>
            </w:pPr>
            <w:r>
              <w:t>4.</w:t>
            </w:r>
            <w:r w:rsidR="00467AC8">
              <w:t>инф. письмо ИОЦ-15-1220/3 от 23.05.2023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7" w:rsidRDefault="00AD5B67" w:rsidP="00D55E27">
            <w:pPr>
              <w:pStyle w:val="a4"/>
              <w:spacing w:after="0"/>
              <w:jc w:val="center"/>
            </w:pPr>
          </w:p>
          <w:p w:rsidR="00AD5B67" w:rsidRDefault="00AD5B67" w:rsidP="00D55E27">
            <w:pPr>
              <w:pStyle w:val="a4"/>
              <w:spacing w:after="0"/>
              <w:jc w:val="center"/>
            </w:pPr>
          </w:p>
          <w:p w:rsidR="00AD5B67" w:rsidRDefault="00AD5B67" w:rsidP="00D55E27">
            <w:pPr>
              <w:pStyle w:val="a4"/>
              <w:spacing w:after="0"/>
              <w:jc w:val="center"/>
            </w:pPr>
          </w:p>
          <w:p w:rsidR="00AD5B67" w:rsidRDefault="00AD5B67" w:rsidP="00D55E27">
            <w:pPr>
              <w:pStyle w:val="a4"/>
              <w:spacing w:after="0"/>
              <w:jc w:val="center"/>
            </w:pPr>
          </w:p>
          <w:p w:rsidR="00AD5B67" w:rsidRPr="00F548E3" w:rsidRDefault="00AD5B67" w:rsidP="00D55E27">
            <w:pPr>
              <w:pStyle w:val="a4"/>
              <w:spacing w:after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7" w:rsidRDefault="00AD5B67" w:rsidP="00D55E27">
            <w:pPr>
              <w:pStyle w:val="a4"/>
              <w:spacing w:after="0"/>
              <w:jc w:val="both"/>
            </w:pPr>
          </w:p>
          <w:p w:rsidR="00AD5B67" w:rsidRDefault="00AD5B67" w:rsidP="00D55E27">
            <w:pPr>
              <w:pStyle w:val="a4"/>
              <w:spacing w:after="0"/>
              <w:jc w:val="both"/>
            </w:pPr>
          </w:p>
          <w:p w:rsidR="00AD5B67" w:rsidRDefault="00AD5B67" w:rsidP="00D55E27">
            <w:pPr>
              <w:pStyle w:val="a4"/>
              <w:spacing w:after="0"/>
              <w:jc w:val="both"/>
            </w:pPr>
          </w:p>
          <w:p w:rsidR="00AD5B67" w:rsidRDefault="00AD5B67" w:rsidP="00D55E27">
            <w:pPr>
              <w:pStyle w:val="a4"/>
              <w:spacing w:after="0"/>
              <w:jc w:val="both"/>
            </w:pPr>
          </w:p>
          <w:p w:rsidR="00AD5B67" w:rsidRDefault="00AD5B67" w:rsidP="00D55E27">
            <w:pPr>
              <w:pStyle w:val="a4"/>
              <w:spacing w:after="0"/>
              <w:jc w:val="both"/>
            </w:pPr>
          </w:p>
          <w:p w:rsidR="00AD5B67" w:rsidRDefault="00AD5B67" w:rsidP="00D55E27">
            <w:pPr>
              <w:pStyle w:val="a4"/>
              <w:spacing w:after="0"/>
              <w:jc w:val="both"/>
            </w:pPr>
          </w:p>
          <w:p w:rsidR="00AD5B67" w:rsidRDefault="00AD5B67" w:rsidP="00D55E27">
            <w:pPr>
              <w:pStyle w:val="a4"/>
              <w:spacing w:after="0"/>
              <w:jc w:val="both"/>
            </w:pPr>
          </w:p>
          <w:p w:rsidR="00AD5B67" w:rsidRDefault="00AD5B67" w:rsidP="00D55E27">
            <w:pPr>
              <w:pStyle w:val="a4"/>
              <w:spacing w:after="0"/>
              <w:jc w:val="both"/>
            </w:pPr>
            <w:r>
              <w:t>муниципальный</w:t>
            </w:r>
          </w:p>
          <w:p w:rsidR="00AD5B67" w:rsidRPr="00F548E3" w:rsidRDefault="00AD5B67" w:rsidP="00D55E27">
            <w:pPr>
              <w:pStyle w:val="a4"/>
              <w:spacing w:after="0"/>
              <w:jc w:val="both"/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A" w:rsidRPr="0003006A" w:rsidRDefault="0003006A" w:rsidP="00030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О внедрении механизма зачета общеобразовательными учреждениями образовательных результатов, полученных учащимися в ходе освоения дополнительных общеобразовательных программ (предпрофессиональных программ и программ спортивной подготовки).</w:t>
            </w:r>
          </w:p>
          <w:p w:rsidR="0003006A" w:rsidRPr="0003006A" w:rsidRDefault="0003006A" w:rsidP="00030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Об основных изменениях, внесенных в федеральный государственный образовательный стандарт среднего общего образования.</w:t>
            </w:r>
          </w:p>
          <w:p w:rsidR="0003006A" w:rsidRPr="0003006A" w:rsidRDefault="0003006A" w:rsidP="00030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О введении федеральных основных общеобразовательных программ начального общего, основного общего и среднего общего образования по общеобразовательному предмету «Физическая культура»</w:t>
            </w:r>
          </w:p>
          <w:p w:rsidR="00AD5B67" w:rsidRPr="00F548E3" w:rsidRDefault="0003006A" w:rsidP="00030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ГМО за 2022/23 учебный год и обсуждение направлений деятельности на 2023/24 учебный год</w:t>
            </w:r>
          </w:p>
        </w:tc>
        <w:tc>
          <w:tcPr>
            <w:tcW w:w="1940" w:type="dxa"/>
          </w:tcPr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78" w:type="dxa"/>
          </w:tcPr>
          <w:p w:rsidR="00AD5B67" w:rsidRDefault="00AD5B67" w:rsidP="00D55E2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деятельности </w:t>
            </w:r>
          </w:p>
          <w:p w:rsidR="00AD5B67" w:rsidRPr="00B86A25" w:rsidRDefault="00AD5B67" w:rsidP="00D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сессии "Школа на ладони" (РОСНАНО Школьная лига). </w:t>
            </w:r>
          </w:p>
          <w:p w:rsidR="00467AC8" w:rsidRPr="007107C1" w:rsidRDefault="00AD5B67" w:rsidP="004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ННиВТ</w:t>
            </w:r>
            <w:proofErr w:type="spellEnd"/>
            <w:r w:rsidRPr="00B8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B67" w:rsidRPr="007107C1" w:rsidRDefault="00467AC8" w:rsidP="00D55E2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План Науки и Высоких технологий «История Побед-история Открытий» 13.03.23-19.03.</w:t>
            </w:r>
          </w:p>
        </w:tc>
        <w:tc>
          <w:tcPr>
            <w:tcW w:w="166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92" w:type="dxa"/>
          </w:tcPr>
          <w:p w:rsidR="00AD5B67" w:rsidRPr="007107C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AD5B67" w:rsidRPr="00467AC8" w:rsidRDefault="00467AC8" w:rsidP="00467AC8">
            <w:pPr>
              <w:tabs>
                <w:tab w:val="left" w:pos="45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9C2E82" w:rsidRPr="00467AC8">
              <w:rPr>
                <w:rFonts w:ascii="Times New Roman" w:hAnsi="Times New Roman" w:cs="Times New Roman"/>
                <w:bCs/>
              </w:rPr>
              <w:t>План Науки и Высоких технологий «История Побед-история Открытий» 13.03.23-19.03.</w:t>
            </w:r>
            <w:r>
              <w:t xml:space="preserve"> </w:t>
            </w:r>
            <w:r w:rsidRPr="00467AC8">
              <w:rPr>
                <w:rFonts w:ascii="Times New Roman" w:hAnsi="Times New Roman" w:cs="Times New Roman"/>
                <w:bCs/>
              </w:rPr>
              <w:t>5а, б, в, г классы (100 уч-ся)</w:t>
            </w:r>
            <w:r>
              <w:t xml:space="preserve"> </w:t>
            </w:r>
            <w:r w:rsidRPr="00467AC8">
              <w:rPr>
                <w:rFonts w:ascii="Times New Roman" w:hAnsi="Times New Roman" w:cs="Times New Roman"/>
                <w:bCs/>
              </w:rPr>
              <w:t>Интеллектуально-спортивный марафон «Интеллект будущего»</w:t>
            </w:r>
            <w:r>
              <w:t xml:space="preserve">, </w:t>
            </w:r>
            <w:r w:rsidRPr="00467AC8">
              <w:rPr>
                <w:rFonts w:ascii="Times New Roman" w:hAnsi="Times New Roman" w:cs="Times New Roman"/>
                <w:bCs/>
              </w:rPr>
              <w:t>5а, 5б, 5в, 5г, 6а, 6б, 6в, 6г</w:t>
            </w:r>
            <w:r>
              <w:rPr>
                <w:rFonts w:ascii="Times New Roman" w:hAnsi="Times New Roman" w:cs="Times New Roman"/>
                <w:bCs/>
              </w:rPr>
              <w:t xml:space="preserve"> (150 учащихся)</w:t>
            </w:r>
          </w:p>
          <w:p w:rsidR="00467AC8" w:rsidRDefault="00467AC8" w:rsidP="00467AC8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C8" w:rsidRDefault="00467AC8" w:rsidP="00467AC8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C8" w:rsidRPr="00467AC8" w:rsidRDefault="00467AC8" w:rsidP="00467AC8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AC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6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AC8">
              <w:rPr>
                <w:rFonts w:ascii="Times New Roman" w:hAnsi="Times New Roman" w:cs="Times New Roman"/>
                <w:bCs/>
                <w:sz w:val="24"/>
                <w:szCs w:val="24"/>
              </w:rPr>
              <w:t>«Мир в котором мы живем», 1а класс (28 уч-ся)</w:t>
            </w:r>
          </w:p>
          <w:p w:rsidR="00467AC8" w:rsidRPr="00467AC8" w:rsidRDefault="00467AC8" w:rsidP="00467AC8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7A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Otchet_o_provedenii_Nedeli_Nauki_</w:t>
              </w:r>
              <w:r w:rsidRPr="00467A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28.11._07.11.22..pdf (gosuslugi.ru)</w:t>
              </w:r>
            </w:hyperlink>
          </w:p>
          <w:p w:rsidR="00467AC8" w:rsidRPr="00467AC8" w:rsidRDefault="00467AC8" w:rsidP="00467AC8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 xml:space="preserve">3. 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Бинарный урок Физическая культура +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ОБЖ  Викторина</w:t>
            </w:r>
            <w:proofErr w:type="gram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– соревнование «Берегись огня» Дата проведения: 06.12.2022. 10 Б класс.</w:t>
            </w:r>
          </w:p>
        </w:tc>
        <w:tc>
          <w:tcPr>
            <w:tcW w:w="1940" w:type="dxa"/>
          </w:tcPr>
          <w:p w:rsidR="00467AC8" w:rsidRPr="00467AC8" w:rsidRDefault="00467AC8" w:rsidP="00467AC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467AC8" w:rsidRPr="00467AC8" w:rsidRDefault="00467AC8" w:rsidP="00467AC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467AC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67AC8" w:rsidRPr="00467AC8" w:rsidRDefault="00467AC8" w:rsidP="00467AC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Короткая С.А.</w:t>
            </w:r>
          </w:p>
          <w:p w:rsidR="00467AC8" w:rsidRDefault="00467AC8" w:rsidP="00467AC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467AC8" w:rsidRDefault="00467AC8" w:rsidP="00467AC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А.А.</w:t>
            </w:r>
          </w:p>
          <w:p w:rsidR="00AD5B67" w:rsidRDefault="00AD5B67" w:rsidP="00467AC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  <w:p w:rsidR="00AD5B67" w:rsidRDefault="00467AC8" w:rsidP="00D55E2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Рябенко Т.Г.</w:t>
            </w:r>
          </w:p>
          <w:p w:rsidR="00467AC8" w:rsidRDefault="00467AC8" w:rsidP="00D55E2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C8" w:rsidRDefault="00467AC8" w:rsidP="00D55E2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467AC8" w:rsidRDefault="00467AC8" w:rsidP="00D55E2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В.Н.</w:t>
            </w:r>
          </w:p>
          <w:p w:rsidR="00AD5B67" w:rsidRDefault="00AD5B67" w:rsidP="00D55E2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Default="00AD5B67" w:rsidP="00D55E2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7" w:rsidRPr="006F1CF3" w:rsidRDefault="00AD5B67" w:rsidP="00D55E2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67" w:rsidRPr="006F1CF3" w:rsidTr="0003006A">
        <w:tc>
          <w:tcPr>
            <w:tcW w:w="562" w:type="dxa"/>
          </w:tcPr>
          <w:p w:rsidR="00AD5B67" w:rsidRPr="006F1CF3" w:rsidRDefault="0003006A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3178" w:type="dxa"/>
          </w:tcPr>
          <w:p w:rsidR="00467AC8" w:rsidRDefault="00467AC8" w:rsidP="00467AC8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467AC8" w:rsidRPr="00085F11" w:rsidRDefault="00467AC8" w:rsidP="00467AC8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О реализации Инициативы «Доска почета классных руководителей «Созвездие классных»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B67" w:rsidRPr="00085F11" w:rsidRDefault="00AD5B67" w:rsidP="00D55E2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5B67" w:rsidRPr="00085F11" w:rsidRDefault="00AD5B67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5B67" w:rsidRPr="00085F11" w:rsidRDefault="00467AC8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29" w:type="dxa"/>
          </w:tcPr>
          <w:p w:rsidR="00AD5B67" w:rsidRPr="00085F11" w:rsidRDefault="00467AC8" w:rsidP="00D55E27">
            <w:pPr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Созвездие классных руководителей, сайт городского педагогического сообщества «</w:t>
            </w:r>
            <w:proofErr w:type="spellStart"/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СурВики</w:t>
            </w:r>
            <w:proofErr w:type="spellEnd"/>
            <w:r w:rsidRPr="00467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AD5B67" w:rsidRPr="006F1CF3" w:rsidRDefault="00467AC8" w:rsidP="00D5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И.В.</w:t>
            </w:r>
          </w:p>
        </w:tc>
      </w:tr>
    </w:tbl>
    <w:p w:rsidR="00AD5B67" w:rsidRPr="006F1CF3" w:rsidRDefault="00AD5B67" w:rsidP="00AD5B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B67" w:rsidRPr="006F1CF3" w:rsidRDefault="00AD5B67" w:rsidP="00AD5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учителей ФК</w:t>
      </w:r>
      <w:r w:rsidRPr="006F1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Баева И.В.</w:t>
      </w:r>
    </w:p>
    <w:p w:rsidR="00AD5B67" w:rsidRPr="006F1CF3" w:rsidRDefault="0003006A" w:rsidP="00AD5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30.05.2023</w:t>
      </w:r>
      <w:r w:rsidR="00AD5B67" w:rsidRPr="006F1CF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D5B67" w:rsidRPr="006F1CF3" w:rsidRDefault="00AD5B67" w:rsidP="00AD5B67">
      <w:pPr>
        <w:jc w:val="center"/>
        <w:rPr>
          <w:sz w:val="24"/>
          <w:szCs w:val="24"/>
        </w:rPr>
      </w:pPr>
    </w:p>
    <w:p w:rsidR="00AD5B67" w:rsidRDefault="00AD5B67" w:rsidP="00AD5B67"/>
    <w:p w:rsidR="00AD5B67" w:rsidRDefault="00AD5B67" w:rsidP="00AD5B67"/>
    <w:p w:rsidR="000F26A5" w:rsidRDefault="000F26A5"/>
    <w:sectPr w:rsidR="000F26A5" w:rsidSect="00BB7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7C6"/>
    <w:multiLevelType w:val="hybridMultilevel"/>
    <w:tmpl w:val="C99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67"/>
    <w:rsid w:val="0003006A"/>
    <w:rsid w:val="000E74AB"/>
    <w:rsid w:val="000F26A5"/>
    <w:rsid w:val="002C78F1"/>
    <w:rsid w:val="00467AC8"/>
    <w:rsid w:val="00480DF5"/>
    <w:rsid w:val="00694367"/>
    <w:rsid w:val="009C2E82"/>
    <w:rsid w:val="00A72D56"/>
    <w:rsid w:val="00AD5B67"/>
    <w:rsid w:val="00CA4C15"/>
    <w:rsid w:val="00CC3D5F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F08D"/>
  <w15:chartTrackingRefBased/>
  <w15:docId w15:val="{571B5E79-9E42-4EE7-9361-E9CD296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D5B6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2-surgut.gosuslugi.ru/netcat_files/161/2236/Otchet_o_provedenii_Nedeli_Nauki_28.11._07.11.22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Ирина Баева</cp:lastModifiedBy>
  <cp:revision>3</cp:revision>
  <dcterms:created xsi:type="dcterms:W3CDTF">2024-01-27T16:54:00Z</dcterms:created>
  <dcterms:modified xsi:type="dcterms:W3CDTF">2024-01-28T09:26:00Z</dcterms:modified>
</cp:coreProperties>
</file>