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82D11" w14:textId="77777777" w:rsidR="00550C87" w:rsidRDefault="00F7368C">
      <w:pPr>
        <w:spacing w:before="71" w:line="274" w:lineRule="exact"/>
        <w:ind w:left="3629"/>
        <w:jc w:val="both"/>
        <w:rPr>
          <w:b/>
          <w:sz w:val="24"/>
        </w:rPr>
      </w:pPr>
      <w:r>
        <w:rPr>
          <w:b/>
          <w:sz w:val="24"/>
        </w:rPr>
        <w:t>2.4.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Программа коррекционной работы</w:t>
      </w:r>
    </w:p>
    <w:p w14:paraId="68C59427" w14:textId="77777777" w:rsidR="00550C87" w:rsidRDefault="00F7368C">
      <w:pPr>
        <w:pStyle w:val="a3"/>
        <w:ind w:right="551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-57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14:paraId="7ED19819" w14:textId="77777777" w:rsidR="00550C87" w:rsidRDefault="00F7368C">
      <w:pPr>
        <w:pStyle w:val="a3"/>
        <w:ind w:right="545"/>
      </w:pP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психолого-социально-педагогической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поддержки</w:t>
      </w:r>
      <w:r>
        <w:rPr>
          <w:spacing w:val="2"/>
        </w:rPr>
        <w:t xml:space="preserve"> </w:t>
      </w:r>
      <w:r>
        <w:t>учащимся с</w:t>
      </w:r>
      <w:r>
        <w:rPr>
          <w:spacing w:val="-2"/>
        </w:rPr>
        <w:t xml:space="preserve"> </w:t>
      </w:r>
      <w:r>
        <w:t>особыми</w:t>
      </w:r>
      <w:r>
        <w:rPr>
          <w:spacing w:val="-1"/>
        </w:rPr>
        <w:t xml:space="preserve"> </w:t>
      </w:r>
      <w:r>
        <w:t>образовательными потребностями.</w:t>
      </w:r>
    </w:p>
    <w:p w14:paraId="49C4E18E" w14:textId="77777777" w:rsidR="00550C87" w:rsidRDefault="00F7368C">
      <w:pPr>
        <w:pStyle w:val="a3"/>
        <w:ind w:left="1529" w:right="1052" w:firstLine="0"/>
        <w:jc w:val="left"/>
      </w:pPr>
      <w:r>
        <w:t>Программа коррекционной работы адресована следующим категориям учащихся:</w:t>
      </w:r>
      <w:r>
        <w:rPr>
          <w:spacing w:val="-57"/>
        </w:rPr>
        <w:t xml:space="preserve"> </w:t>
      </w:r>
      <w:r>
        <w:t>учащиеся,</w:t>
      </w:r>
      <w:r>
        <w:rPr>
          <w:spacing w:val="-1"/>
        </w:rPr>
        <w:t xml:space="preserve"> </w:t>
      </w:r>
      <w:r>
        <w:t>обучающиеся индивидуально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дому;</w:t>
      </w:r>
    </w:p>
    <w:p w14:paraId="210DE2C6" w14:textId="77777777" w:rsidR="00550C87" w:rsidRDefault="00F7368C">
      <w:pPr>
        <w:pStyle w:val="a3"/>
        <w:ind w:left="1529" w:firstLine="0"/>
        <w:jc w:val="left"/>
      </w:pPr>
      <w:r>
        <w:t>учащиеся с высоким уровнем познавательных возможностей и учебной мотивации;</w:t>
      </w:r>
      <w:r>
        <w:rPr>
          <w:spacing w:val="1"/>
        </w:rPr>
        <w:t xml:space="preserve"> </w:t>
      </w:r>
      <w:r>
        <w:t>учащиеся</w:t>
      </w:r>
      <w:r>
        <w:rPr>
          <w:spacing w:val="31"/>
        </w:rPr>
        <w:t xml:space="preserve"> </w:t>
      </w:r>
      <w:r>
        <w:t>пятых</w:t>
      </w:r>
      <w:r>
        <w:rPr>
          <w:spacing w:val="33"/>
        </w:rPr>
        <w:t xml:space="preserve"> </w:t>
      </w:r>
      <w:r>
        <w:t>классов</w:t>
      </w:r>
      <w:r>
        <w:rPr>
          <w:spacing w:val="3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учащиеся</w:t>
      </w:r>
      <w:r>
        <w:rPr>
          <w:spacing w:val="31"/>
        </w:rPr>
        <w:t xml:space="preserve"> </w:t>
      </w:r>
      <w:r>
        <w:t>5-9-х</w:t>
      </w:r>
      <w:r>
        <w:rPr>
          <w:spacing w:val="33"/>
        </w:rPr>
        <w:t xml:space="preserve"> </w:t>
      </w:r>
      <w:r>
        <w:t>классов,</w:t>
      </w:r>
      <w:r>
        <w:rPr>
          <w:spacing w:val="30"/>
        </w:rPr>
        <w:t xml:space="preserve"> </w:t>
      </w:r>
      <w:r>
        <w:t>вновь</w:t>
      </w:r>
      <w:r>
        <w:rPr>
          <w:spacing w:val="32"/>
        </w:rPr>
        <w:t xml:space="preserve"> </w:t>
      </w:r>
      <w:r>
        <w:t>прибывш</w:t>
      </w:r>
      <w:r>
        <w:t>ие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гимназию</w:t>
      </w:r>
      <w:r>
        <w:rPr>
          <w:spacing w:val="29"/>
        </w:rPr>
        <w:t xml:space="preserve"> </w:t>
      </w:r>
      <w:r>
        <w:t>в</w:t>
      </w:r>
    </w:p>
    <w:p w14:paraId="2CC185C5" w14:textId="77777777" w:rsidR="00550C87" w:rsidRDefault="00F7368C">
      <w:pPr>
        <w:pStyle w:val="a3"/>
        <w:ind w:firstLine="0"/>
        <w:jc w:val="left"/>
      </w:pPr>
      <w:r>
        <w:t>течение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года.</w:t>
      </w:r>
    </w:p>
    <w:p w14:paraId="1735A71E" w14:textId="77777777" w:rsidR="00550C87" w:rsidRDefault="00F7368C">
      <w:pPr>
        <w:pStyle w:val="a3"/>
        <w:ind w:right="553"/>
      </w:pPr>
      <w:r>
        <w:t>Программа обеспечивает создание в общеобразовательном учреждении специальных</w:t>
      </w:r>
      <w:r>
        <w:rPr>
          <w:spacing w:val="1"/>
        </w:rPr>
        <w:t xml:space="preserve"> </w:t>
      </w:r>
      <w:r>
        <w:t>условий воспитания, обучения этих групп учащихся, позволяющих удовлетворять 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обеспечивать</w:t>
      </w:r>
      <w:r>
        <w:rPr>
          <w:spacing w:val="-1"/>
        </w:rPr>
        <w:t xml:space="preserve"> </w:t>
      </w:r>
      <w:r>
        <w:t>их</w:t>
      </w:r>
      <w:r>
        <w:rPr>
          <w:spacing w:val="58"/>
        </w:rPr>
        <w:t xml:space="preserve"> </w:t>
      </w:r>
      <w:r>
        <w:t>со</w:t>
      </w:r>
      <w:r>
        <w:t>циальную адаптацию.</w:t>
      </w:r>
    </w:p>
    <w:p w14:paraId="0058E77E" w14:textId="77777777" w:rsidR="00550C87" w:rsidRDefault="00F7368C">
      <w:pPr>
        <w:pStyle w:val="a3"/>
        <w:ind w:right="551"/>
      </w:pPr>
      <w:r>
        <w:t>Приоритетными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2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развитие у</w:t>
      </w:r>
      <w:r>
        <w:rPr>
          <w:spacing w:val="-6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адаптивных способностей</w:t>
      </w:r>
      <w:r>
        <w:rPr>
          <w:spacing w:val="-3"/>
        </w:rPr>
        <w:t xml:space="preserve"> </w:t>
      </w:r>
      <w:r>
        <w:t>личности.</w:t>
      </w:r>
    </w:p>
    <w:p w14:paraId="6DB58C16" w14:textId="77777777" w:rsidR="00550C87" w:rsidRDefault="00F7368C">
      <w:pPr>
        <w:pStyle w:val="a3"/>
        <w:ind w:left="1589" w:firstLine="0"/>
      </w:pPr>
      <w:r>
        <w:t>Задачи</w:t>
      </w:r>
      <w:r>
        <w:rPr>
          <w:spacing w:val="-3"/>
        </w:rPr>
        <w:t xml:space="preserve"> </w:t>
      </w:r>
      <w:r>
        <w:t>программы:</w:t>
      </w:r>
    </w:p>
    <w:p w14:paraId="68CC147D" w14:textId="77777777" w:rsidR="00550C87" w:rsidRDefault="00F7368C">
      <w:pPr>
        <w:pStyle w:val="a3"/>
        <w:ind w:right="550"/>
      </w:pP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высокомотивированных учащихся, детей</w:t>
      </w:r>
      <w:r>
        <w:rPr>
          <w:spacing w:val="1"/>
        </w:rPr>
        <w:t xml:space="preserve"> </w:t>
      </w:r>
      <w:r>
        <w:t>с ограниченными возможностями здоровья при</w:t>
      </w:r>
      <w:r>
        <w:rPr>
          <w:spacing w:val="1"/>
        </w:rPr>
        <w:t xml:space="preserve"> </w:t>
      </w:r>
      <w:r>
        <w:t>освоении</w:t>
      </w:r>
      <w:r>
        <w:rPr>
          <w:spacing w:val="-2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образования;</w:t>
      </w:r>
    </w:p>
    <w:p w14:paraId="783AE83B" w14:textId="77777777" w:rsidR="00550C87" w:rsidRDefault="00F7368C">
      <w:pPr>
        <w:pStyle w:val="a3"/>
        <w:ind w:right="551"/>
      </w:pPr>
      <w:r>
        <w:t>формирование</w:t>
      </w:r>
      <w:r>
        <w:rPr>
          <w:spacing w:val="1"/>
        </w:rPr>
        <w:t xml:space="preserve"> </w:t>
      </w:r>
      <w:r>
        <w:t>зрелых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оптимальной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2"/>
        </w:rPr>
        <w:t xml:space="preserve"> </w:t>
      </w:r>
      <w:r>
        <w:t>учащих</w:t>
      </w:r>
      <w:r>
        <w:t>ся;</w:t>
      </w:r>
    </w:p>
    <w:p w14:paraId="06EC240F" w14:textId="77777777" w:rsidR="00550C87" w:rsidRDefault="00F7368C">
      <w:pPr>
        <w:pStyle w:val="a3"/>
        <w:ind w:right="554"/>
      </w:pP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-57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общения в</w:t>
      </w:r>
      <w:r>
        <w:rPr>
          <w:spacing w:val="-3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сверстников;</w:t>
      </w:r>
    </w:p>
    <w:p w14:paraId="2C301A68" w14:textId="77777777" w:rsidR="00550C87" w:rsidRDefault="00F7368C">
      <w:pPr>
        <w:pStyle w:val="a3"/>
        <w:ind w:right="549"/>
      </w:pPr>
      <w:r>
        <w:t>реализация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ориентации</w:t>
      </w:r>
      <w:r>
        <w:rPr>
          <w:spacing w:val="3"/>
        </w:rPr>
        <w:t xml:space="preserve"> </w:t>
      </w:r>
      <w:r>
        <w:t>учащихся;</w:t>
      </w:r>
    </w:p>
    <w:p w14:paraId="4C71E225" w14:textId="77777777" w:rsidR="00550C87" w:rsidRDefault="00F7368C">
      <w:pPr>
        <w:pStyle w:val="a3"/>
        <w:ind w:right="550"/>
      </w:pPr>
      <w:r>
        <w:t>оказание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высокомотивированных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здоровья,</w:t>
      </w:r>
      <w:r>
        <w:rPr>
          <w:spacing w:val="2"/>
        </w:rPr>
        <w:t xml:space="preserve"> </w:t>
      </w:r>
      <w:proofErr w:type="gramStart"/>
      <w:r>
        <w:t>учащихся</w:t>
      </w:r>
      <w:proofErr w:type="gramEnd"/>
      <w:r>
        <w:rPr>
          <w:spacing w:val="-1"/>
        </w:rPr>
        <w:t xml:space="preserve"> </w:t>
      </w:r>
      <w:r>
        <w:t>проходящих</w:t>
      </w:r>
      <w:r>
        <w:rPr>
          <w:spacing w:val="-1"/>
        </w:rPr>
        <w:t xml:space="preserve"> </w:t>
      </w:r>
      <w:r>
        <w:t>период адаптации.</w:t>
      </w:r>
    </w:p>
    <w:p w14:paraId="47FD8187" w14:textId="77777777" w:rsidR="00550C87" w:rsidRDefault="00F7368C">
      <w:pPr>
        <w:pStyle w:val="a3"/>
        <w:ind w:left="1529" w:firstLine="0"/>
      </w:pPr>
      <w:r>
        <w:t>Основные</w:t>
      </w:r>
      <w:r>
        <w:rPr>
          <w:spacing w:val="-1"/>
        </w:rPr>
        <w:t xml:space="preserve"> </w:t>
      </w:r>
      <w:r>
        <w:t>принципы реализации</w:t>
      </w:r>
      <w:r>
        <w:rPr>
          <w:spacing w:val="2"/>
        </w:rPr>
        <w:t xml:space="preserve"> </w:t>
      </w:r>
      <w:r>
        <w:t>программы коррекционной работы:</w:t>
      </w:r>
      <w:r>
        <w:rPr>
          <w:spacing w:val="-2"/>
        </w:rPr>
        <w:t xml:space="preserve"> </w:t>
      </w:r>
      <w:r>
        <w:t>преемс</w:t>
      </w:r>
      <w:r>
        <w:t>твенность</w:t>
      </w:r>
    </w:p>
    <w:p w14:paraId="635EFAF2" w14:textId="77777777" w:rsidR="00550C87" w:rsidRDefault="00F7368C">
      <w:pPr>
        <w:pStyle w:val="a3"/>
        <w:ind w:right="549" w:firstLine="0"/>
      </w:pPr>
      <w:r>
        <w:t>- обеспечивает создание единого образовательного пространства при переходе с уровня</w:t>
      </w:r>
      <w:r>
        <w:rPr>
          <w:spacing w:val="1"/>
        </w:rPr>
        <w:t xml:space="preserve"> </w:t>
      </w:r>
      <w:r>
        <w:t>начального общего образования на уровень основного общего образования, способствует</w:t>
      </w:r>
      <w:r>
        <w:rPr>
          <w:spacing w:val="1"/>
        </w:rPr>
        <w:t xml:space="preserve"> </w:t>
      </w:r>
      <w:r>
        <w:t>достижению личностных, метапредметных, предметных результатов в освоения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программы корре</w:t>
      </w:r>
      <w:r>
        <w:t>кционной работы с другими разделами программы основного общего</w:t>
      </w:r>
      <w:r>
        <w:rPr>
          <w:spacing w:val="1"/>
        </w:rPr>
        <w:t xml:space="preserve"> </w:t>
      </w:r>
      <w:r>
        <w:t>образования;</w:t>
      </w:r>
    </w:p>
    <w:p w14:paraId="4DCE0D20" w14:textId="77777777" w:rsidR="00550C87" w:rsidRDefault="00F7368C">
      <w:pPr>
        <w:pStyle w:val="a3"/>
        <w:ind w:right="547"/>
      </w:pPr>
      <w:r>
        <w:t>соблюдение интересов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призваны</w:t>
      </w:r>
      <w:r>
        <w:rPr>
          <w:spacing w:val="-1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>проблему</w:t>
      </w:r>
      <w:r>
        <w:rPr>
          <w:spacing w:val="-6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с максимальной</w:t>
      </w:r>
      <w:r>
        <w:rPr>
          <w:spacing w:val="-3"/>
        </w:rPr>
        <w:t xml:space="preserve"> </w:t>
      </w:r>
      <w:r>
        <w:t>пользой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ребёнка;</w:t>
      </w:r>
    </w:p>
    <w:p w14:paraId="74DA5E16" w14:textId="77777777" w:rsidR="00550C87" w:rsidRDefault="00F7368C">
      <w:pPr>
        <w:pStyle w:val="a3"/>
        <w:ind w:right="545"/>
      </w:pPr>
      <w:r>
        <w:t>системность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61"/>
        </w:rPr>
        <w:t xml:space="preserve"> </w:t>
      </w:r>
      <w:r>
        <w:t>ступенях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высокомотивированных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proofErr w:type="spellStart"/>
      <w:r>
        <w:t>дезада</w:t>
      </w:r>
      <w:r>
        <w:t>птированных</w:t>
      </w:r>
      <w:proofErr w:type="spellEnd"/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всесторонний</w:t>
      </w:r>
      <w:r>
        <w:rPr>
          <w:spacing w:val="1"/>
        </w:rPr>
        <w:t xml:space="preserve"> </w:t>
      </w:r>
      <w:r>
        <w:t>многоуровневый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различного</w:t>
      </w:r>
      <w:r>
        <w:rPr>
          <w:spacing w:val="61"/>
        </w:rPr>
        <w:t xml:space="preserve"> </w:t>
      </w:r>
      <w:r>
        <w:t>профиля,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согласованность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ребёнка;</w:t>
      </w:r>
    </w:p>
    <w:p w14:paraId="78586D8C" w14:textId="77777777" w:rsidR="00550C87" w:rsidRDefault="00F7368C">
      <w:pPr>
        <w:pStyle w:val="a3"/>
        <w:ind w:right="549"/>
      </w:pPr>
      <w:r>
        <w:t>непрерывность - гарантирует ребёнку и его родителям (законным представителям)</w:t>
      </w:r>
      <w:r>
        <w:rPr>
          <w:spacing w:val="1"/>
        </w:rPr>
        <w:t xml:space="preserve"> </w:t>
      </w:r>
      <w:r>
        <w:t>непрерывность помощи до полного решения проблемы или определения подхода к её</w:t>
      </w:r>
      <w:r>
        <w:rPr>
          <w:spacing w:val="1"/>
        </w:rPr>
        <w:t xml:space="preserve"> </w:t>
      </w:r>
      <w:r>
        <w:t>решению;</w:t>
      </w:r>
    </w:p>
    <w:p w14:paraId="736F81ED" w14:textId="77777777" w:rsidR="00550C87" w:rsidRDefault="00F7368C">
      <w:pPr>
        <w:pStyle w:val="a3"/>
        <w:spacing w:before="1"/>
        <w:ind w:right="544"/>
      </w:pPr>
      <w:r>
        <w:t>рекомендательный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гарантированных законод</w:t>
      </w:r>
      <w:r>
        <w:t>ательством прав родителей (законных представителей) детей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6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образования, образовательные учреждения, формы обучения, защищать законные права и</w:t>
      </w:r>
      <w:r>
        <w:rPr>
          <w:spacing w:val="1"/>
        </w:rPr>
        <w:t xml:space="preserve"> </w:t>
      </w:r>
      <w:r>
        <w:t>интересы</w:t>
      </w:r>
      <w:r>
        <w:rPr>
          <w:spacing w:val="53"/>
        </w:rPr>
        <w:t xml:space="preserve"> </w:t>
      </w:r>
      <w:r>
        <w:t>детей,</w:t>
      </w:r>
      <w:r>
        <w:rPr>
          <w:spacing w:val="53"/>
        </w:rPr>
        <w:t xml:space="preserve"> </w:t>
      </w:r>
      <w:r>
        <w:t>включая</w:t>
      </w:r>
      <w:r>
        <w:rPr>
          <w:spacing w:val="53"/>
        </w:rPr>
        <w:t xml:space="preserve"> </w:t>
      </w:r>
      <w:r>
        <w:t>обязательное</w:t>
      </w:r>
      <w:r>
        <w:rPr>
          <w:spacing w:val="53"/>
        </w:rPr>
        <w:t xml:space="preserve"> </w:t>
      </w:r>
      <w:r>
        <w:t>согласо</w:t>
      </w:r>
      <w:r>
        <w:t>вание</w:t>
      </w:r>
      <w:r>
        <w:rPr>
          <w:spacing w:val="53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родителями</w:t>
      </w:r>
      <w:r>
        <w:rPr>
          <w:spacing w:val="54"/>
        </w:rPr>
        <w:t xml:space="preserve"> </w:t>
      </w:r>
      <w:r>
        <w:t>(законными</w:t>
      </w:r>
    </w:p>
    <w:p w14:paraId="17D85ADC" w14:textId="77777777" w:rsidR="00550C87" w:rsidRDefault="00550C87">
      <w:pPr>
        <w:sectPr w:rsidR="00550C87">
          <w:type w:val="continuous"/>
          <w:pgSz w:w="11910" w:h="16840"/>
          <w:pgMar w:top="1040" w:right="300" w:bottom="280" w:left="600" w:header="720" w:footer="720" w:gutter="0"/>
          <w:cols w:space="720"/>
        </w:sectPr>
      </w:pPr>
    </w:p>
    <w:p w14:paraId="622263D7" w14:textId="77777777" w:rsidR="00550C87" w:rsidRDefault="00F7368C">
      <w:pPr>
        <w:pStyle w:val="a3"/>
        <w:spacing w:before="66"/>
        <w:ind w:right="549" w:firstLine="0"/>
      </w:pPr>
      <w:r>
        <w:lastRenderedPageBreak/>
        <w:t>представителями)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(переводе)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 здоровья в специальные (коррекционные) образовательные учреждения,</w:t>
      </w:r>
      <w:r>
        <w:rPr>
          <w:spacing w:val="1"/>
        </w:rPr>
        <w:t xml:space="preserve"> </w:t>
      </w:r>
      <w:r>
        <w:t>классы</w:t>
      </w:r>
      <w:r>
        <w:rPr>
          <w:spacing w:val="-1"/>
        </w:rPr>
        <w:t xml:space="preserve"> </w:t>
      </w:r>
      <w:r>
        <w:t>(группы).</w:t>
      </w:r>
    </w:p>
    <w:p w14:paraId="5C5D189A" w14:textId="77777777" w:rsidR="00550C87" w:rsidRDefault="00F7368C">
      <w:pPr>
        <w:pStyle w:val="a3"/>
        <w:spacing w:before="1"/>
        <w:ind w:left="1529" w:right="4644" w:firstLine="0"/>
      </w:pPr>
      <w:r>
        <w:t>Основные направления коррекционной работы</w:t>
      </w:r>
      <w:r>
        <w:rPr>
          <w:spacing w:val="-57"/>
        </w:rPr>
        <w:t xml:space="preserve"> </w:t>
      </w:r>
      <w:r>
        <w:t>Диагностическая</w:t>
      </w:r>
      <w:r>
        <w:rPr>
          <w:spacing w:val="-1"/>
        </w:rPr>
        <w:t xml:space="preserve"> </w:t>
      </w:r>
      <w:r>
        <w:t>работа:</w:t>
      </w:r>
    </w:p>
    <w:p w14:paraId="7A85C28E" w14:textId="77777777" w:rsidR="00550C87" w:rsidRDefault="00F7368C">
      <w:pPr>
        <w:pStyle w:val="a3"/>
        <w:tabs>
          <w:tab w:val="left" w:pos="2889"/>
          <w:tab w:val="left" w:pos="3915"/>
          <w:tab w:val="left" w:pos="5944"/>
          <w:tab w:val="left" w:pos="7611"/>
          <w:tab w:val="left" w:pos="8264"/>
          <w:tab w:val="left" w:pos="9489"/>
        </w:tabs>
        <w:ind w:right="551"/>
        <w:jc w:val="left"/>
      </w:pPr>
      <w:r>
        <w:t>выявление</w:t>
      </w:r>
      <w:r>
        <w:tab/>
        <w:t>особых</w:t>
      </w:r>
      <w:r>
        <w:tab/>
        <w:t>образовательных</w:t>
      </w:r>
      <w:r>
        <w:tab/>
        <w:t>потребностей</w:t>
      </w:r>
      <w:r>
        <w:tab/>
        <w:t>при</w:t>
      </w:r>
      <w:r>
        <w:tab/>
        <w:t>освоении</w:t>
      </w:r>
      <w:r>
        <w:tab/>
      </w:r>
      <w:r>
        <w:rPr>
          <w:spacing w:val="-1"/>
        </w:rP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</w:t>
      </w:r>
      <w:r>
        <w:t>ы основного общего</w:t>
      </w:r>
      <w:r>
        <w:rPr>
          <w:spacing w:val="-1"/>
        </w:rPr>
        <w:t xml:space="preserve"> </w:t>
      </w:r>
      <w:r>
        <w:t>образования;</w:t>
      </w:r>
    </w:p>
    <w:p w14:paraId="7885B007" w14:textId="77777777" w:rsidR="00550C87" w:rsidRDefault="00F7368C">
      <w:pPr>
        <w:pStyle w:val="a3"/>
        <w:tabs>
          <w:tab w:val="left" w:pos="3114"/>
          <w:tab w:val="left" w:pos="4865"/>
          <w:tab w:val="left" w:pos="9168"/>
        </w:tabs>
        <w:ind w:right="546"/>
        <w:jc w:val="left"/>
      </w:pPr>
      <w:r>
        <w:t>проведение</w:t>
      </w:r>
      <w:r>
        <w:tab/>
        <w:t>комплексной</w:t>
      </w:r>
      <w:r>
        <w:tab/>
        <w:t>социально-психолого-педагогической</w:t>
      </w:r>
      <w:r>
        <w:tab/>
      </w:r>
      <w:r>
        <w:rPr>
          <w:spacing w:val="-1"/>
        </w:rPr>
        <w:t>диагностики</w:t>
      </w:r>
      <w:r>
        <w:rPr>
          <w:spacing w:val="-57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адаптационные</w:t>
      </w:r>
      <w:r>
        <w:rPr>
          <w:spacing w:val="-2"/>
        </w:rPr>
        <w:t xml:space="preserve"> </w:t>
      </w:r>
      <w:r>
        <w:t>периоды;</w:t>
      </w:r>
    </w:p>
    <w:p w14:paraId="3BBEF2DB" w14:textId="77777777" w:rsidR="00550C87" w:rsidRDefault="00F7368C">
      <w:pPr>
        <w:pStyle w:val="a3"/>
        <w:ind w:right="546"/>
        <w:jc w:val="left"/>
      </w:pPr>
      <w:r>
        <w:t>определение</w:t>
      </w:r>
      <w:r>
        <w:rPr>
          <w:spacing w:val="26"/>
        </w:rPr>
        <w:t xml:space="preserve"> </w:t>
      </w:r>
      <w:r>
        <w:t>уровня</w:t>
      </w:r>
      <w:r>
        <w:rPr>
          <w:spacing w:val="24"/>
        </w:rPr>
        <w:t xml:space="preserve"> </w:t>
      </w:r>
      <w:r>
        <w:t>актуального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зоны</w:t>
      </w:r>
      <w:r>
        <w:rPr>
          <w:spacing w:val="24"/>
        </w:rPr>
        <w:t xml:space="preserve"> </w:t>
      </w:r>
      <w:r>
        <w:t>ближайшего</w:t>
      </w:r>
      <w:r>
        <w:rPr>
          <w:spacing w:val="24"/>
        </w:rPr>
        <w:t xml:space="preserve"> </w:t>
      </w:r>
      <w:r>
        <w:t>развития</w:t>
      </w:r>
      <w:r>
        <w:rPr>
          <w:spacing w:val="26"/>
        </w:rPr>
        <w:t xml:space="preserve"> </w:t>
      </w:r>
      <w:r>
        <w:t>учащихся,</w:t>
      </w:r>
      <w:r>
        <w:rPr>
          <w:spacing w:val="24"/>
        </w:rPr>
        <w:t xml:space="preserve"> </w:t>
      </w:r>
      <w:r>
        <w:t>выявление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резервных</w:t>
      </w:r>
      <w:r>
        <w:rPr>
          <w:spacing w:val="1"/>
        </w:rPr>
        <w:t xml:space="preserve"> </w:t>
      </w:r>
      <w:r>
        <w:t>возможностей;</w:t>
      </w:r>
    </w:p>
    <w:p w14:paraId="27778E35" w14:textId="77777777" w:rsidR="00550C87" w:rsidRDefault="00F7368C">
      <w:pPr>
        <w:pStyle w:val="a3"/>
        <w:ind w:right="1052"/>
        <w:jc w:val="left"/>
      </w:pPr>
      <w:r>
        <w:t>изучение</w:t>
      </w:r>
      <w:r>
        <w:rPr>
          <w:spacing w:val="13"/>
        </w:rPr>
        <w:t xml:space="preserve"> </w:t>
      </w:r>
      <w:r>
        <w:t>развит</w:t>
      </w:r>
      <w:r>
        <w:t>ия</w:t>
      </w:r>
      <w:r>
        <w:rPr>
          <w:spacing w:val="11"/>
        </w:rPr>
        <w:t xml:space="preserve"> </w:t>
      </w:r>
      <w:r>
        <w:t>эмоционально-волевой,</w:t>
      </w:r>
      <w:r>
        <w:rPr>
          <w:spacing w:val="13"/>
        </w:rPr>
        <w:t xml:space="preserve"> </w:t>
      </w:r>
      <w:r>
        <w:t>познавательной</w:t>
      </w:r>
      <w:r>
        <w:rPr>
          <w:spacing w:val="14"/>
        </w:rPr>
        <w:t xml:space="preserve"> </w:t>
      </w:r>
      <w:r>
        <w:t>сфер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личностных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обучающихся;</w:t>
      </w:r>
    </w:p>
    <w:p w14:paraId="30974825" w14:textId="77777777" w:rsidR="00550C87" w:rsidRDefault="00F7368C">
      <w:pPr>
        <w:pStyle w:val="a3"/>
        <w:ind w:left="1529" w:right="2347" w:firstLine="0"/>
        <w:jc w:val="left"/>
      </w:pPr>
      <w:r>
        <w:t>изучение адаптивных возможностей и уровня социализации ребёнка;</w:t>
      </w:r>
      <w:r>
        <w:rPr>
          <w:spacing w:val="-58"/>
        </w:rPr>
        <w:t xml:space="preserve"> </w:t>
      </w:r>
      <w:r>
        <w:t>Профилактическая</w:t>
      </w:r>
      <w:r>
        <w:rPr>
          <w:spacing w:val="-1"/>
        </w:rPr>
        <w:t xml:space="preserve"> </w:t>
      </w:r>
      <w:r>
        <w:t>работа:</w:t>
      </w:r>
    </w:p>
    <w:p w14:paraId="36B77275" w14:textId="77777777" w:rsidR="00550C87" w:rsidRDefault="00F7368C">
      <w:pPr>
        <w:pStyle w:val="a3"/>
        <w:ind w:left="1529" w:firstLine="0"/>
        <w:jc w:val="left"/>
      </w:pPr>
      <w:r>
        <w:t>систему</w:t>
      </w:r>
      <w:r>
        <w:rPr>
          <w:spacing w:val="-8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предупреждению</w:t>
      </w:r>
      <w:r>
        <w:rPr>
          <w:spacing w:val="-3"/>
        </w:rPr>
        <w:t xml:space="preserve"> </w:t>
      </w:r>
      <w:r>
        <w:t>дезадаптации учащихся;</w:t>
      </w:r>
    </w:p>
    <w:p w14:paraId="36AEC321" w14:textId="77777777" w:rsidR="00550C87" w:rsidRDefault="00F7368C">
      <w:pPr>
        <w:pStyle w:val="a3"/>
        <w:ind w:right="551"/>
      </w:pPr>
      <w:r>
        <w:t>информационную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работников;</w:t>
      </w:r>
    </w:p>
    <w:p w14:paraId="69808D8C" w14:textId="77777777" w:rsidR="00550C87" w:rsidRDefault="00F7368C">
      <w:pPr>
        <w:pStyle w:val="a3"/>
        <w:ind w:right="544"/>
      </w:pPr>
      <w:r>
        <w:t>различные формы просветительской деятельности (лекции, беседы, информационные</w:t>
      </w:r>
      <w:r>
        <w:rPr>
          <w:spacing w:val="1"/>
        </w:rPr>
        <w:t xml:space="preserve"> </w:t>
      </w:r>
      <w:r>
        <w:t>стенды</w:t>
      </w:r>
      <w:r>
        <w:t>, печатные материалы), проведение тематических выступлений для 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разъяснению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образовательного процесса</w:t>
      </w:r>
      <w:r>
        <w:rPr>
          <w:spacing w:val="-2"/>
        </w:rPr>
        <w:t xml:space="preserve"> </w:t>
      </w:r>
      <w:r>
        <w:t>и сопровождения</w:t>
      </w:r>
      <w:r>
        <w:rPr>
          <w:spacing w:val="1"/>
        </w:rPr>
        <w:t xml:space="preserve"> </w:t>
      </w:r>
      <w:r>
        <w:t>учащихся.</w:t>
      </w:r>
    </w:p>
    <w:p w14:paraId="03C3156C" w14:textId="77777777" w:rsidR="00550C87" w:rsidRDefault="00F7368C">
      <w:pPr>
        <w:pStyle w:val="a3"/>
        <w:spacing w:before="1"/>
        <w:ind w:left="1529" w:firstLine="0"/>
      </w:pPr>
      <w:r>
        <w:t>Коррекционно-развивающая</w:t>
      </w:r>
      <w:r>
        <w:rPr>
          <w:spacing w:val="-6"/>
        </w:rPr>
        <w:t xml:space="preserve"> </w:t>
      </w:r>
      <w:r>
        <w:t>работа:</w:t>
      </w:r>
    </w:p>
    <w:p w14:paraId="6E197060" w14:textId="77777777" w:rsidR="00550C87" w:rsidRDefault="00F7368C">
      <w:pPr>
        <w:pStyle w:val="a3"/>
        <w:ind w:right="542"/>
      </w:pPr>
      <w:r>
        <w:t>реализаци</w:t>
      </w:r>
      <w:r>
        <w:t>ю комплексного индивидуально ориентированного социально- психолого-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учащихся;</w:t>
      </w:r>
    </w:p>
    <w:p w14:paraId="60F91027" w14:textId="77777777" w:rsidR="00550C87" w:rsidRDefault="00F7368C">
      <w:pPr>
        <w:pStyle w:val="a3"/>
        <w:ind w:right="542"/>
      </w:pP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proofErr w:type="spellStart"/>
      <w:r>
        <w:t>коррекционно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развивающих занятий, необходимых для преодоления нарушений адаптации и трудностей</w:t>
      </w:r>
      <w:r>
        <w:rPr>
          <w:spacing w:val="1"/>
        </w:rPr>
        <w:t xml:space="preserve"> </w:t>
      </w:r>
      <w:r>
        <w:t>обучения;</w:t>
      </w:r>
    </w:p>
    <w:p w14:paraId="4DED9CFB" w14:textId="77777777" w:rsidR="00550C87" w:rsidRDefault="00F7368C">
      <w:pPr>
        <w:pStyle w:val="a3"/>
        <w:ind w:right="548"/>
      </w:pPr>
      <w:r>
        <w:t>развитие универсальных учебных действий в соответствии с требованиями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образования;</w:t>
      </w:r>
    </w:p>
    <w:p w14:paraId="2FAC29D8" w14:textId="77777777" w:rsidR="00550C87" w:rsidRDefault="00F7368C">
      <w:pPr>
        <w:pStyle w:val="a3"/>
        <w:ind w:right="553"/>
      </w:pP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зрелых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формирование</w:t>
      </w:r>
      <w:r>
        <w:rPr>
          <w:spacing w:val="60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форм утверждения самостоятельности,</w:t>
      </w:r>
      <w:r>
        <w:rPr>
          <w:spacing w:val="-1"/>
        </w:rPr>
        <w:t xml:space="preserve"> </w:t>
      </w:r>
      <w:r>
        <w:t>личностной автономии;</w:t>
      </w:r>
    </w:p>
    <w:p w14:paraId="7ACE0314" w14:textId="77777777" w:rsidR="00550C87" w:rsidRDefault="00F7368C">
      <w:pPr>
        <w:pStyle w:val="a3"/>
        <w:ind w:left="1529" w:firstLine="0"/>
      </w:pPr>
      <w:r>
        <w:t>формирование</w:t>
      </w:r>
      <w:r>
        <w:rPr>
          <w:spacing w:val="-4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регуляции</w:t>
      </w:r>
      <w:r>
        <w:rPr>
          <w:spacing w:val="-3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эмоциональных</w:t>
      </w:r>
      <w:r>
        <w:rPr>
          <w:spacing w:val="-1"/>
        </w:rPr>
        <w:t xml:space="preserve"> </w:t>
      </w:r>
      <w:r>
        <w:t>состояний;</w:t>
      </w:r>
    </w:p>
    <w:p w14:paraId="4C591EA2" w14:textId="77777777" w:rsidR="00550C87" w:rsidRDefault="00F7368C">
      <w:pPr>
        <w:pStyle w:val="a3"/>
        <w:ind w:right="550"/>
      </w:pPr>
      <w:r>
        <w:t>развитие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компетенции;</w:t>
      </w:r>
    </w:p>
    <w:p w14:paraId="11F91D2C" w14:textId="77777777" w:rsidR="00550C87" w:rsidRDefault="00F7368C">
      <w:pPr>
        <w:pStyle w:val="a3"/>
        <w:spacing w:before="1"/>
        <w:ind w:right="551"/>
      </w:pPr>
      <w:r>
        <w:t>развитие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</w:t>
      </w:r>
      <w:r>
        <w:t>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самоопределения.</w:t>
      </w:r>
    </w:p>
    <w:p w14:paraId="1CE0DF2D" w14:textId="77777777" w:rsidR="00550C87" w:rsidRDefault="00F7368C">
      <w:pPr>
        <w:pStyle w:val="a3"/>
        <w:ind w:left="1529" w:firstLine="0"/>
      </w:pPr>
      <w:r>
        <w:t>Консультативная</w:t>
      </w:r>
      <w:r>
        <w:rPr>
          <w:spacing w:val="-3"/>
        </w:rPr>
        <w:t xml:space="preserve"> </w:t>
      </w:r>
      <w:r>
        <w:t>работа:</w:t>
      </w:r>
    </w:p>
    <w:p w14:paraId="79DE920B" w14:textId="77777777" w:rsidR="00550C87" w:rsidRDefault="00F7368C">
      <w:pPr>
        <w:pStyle w:val="a3"/>
        <w:ind w:right="549"/>
      </w:pPr>
      <w:r>
        <w:t>выработку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учащимися и</w:t>
      </w:r>
      <w:r>
        <w:rPr>
          <w:spacing w:val="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 (законными</w:t>
      </w:r>
      <w:r>
        <w:rPr>
          <w:spacing w:val="-1"/>
        </w:rPr>
        <w:t xml:space="preserve"> </w:t>
      </w:r>
      <w:r>
        <w:t>представителями).</w:t>
      </w:r>
    </w:p>
    <w:p w14:paraId="6A95A1E3" w14:textId="77777777" w:rsidR="00550C87" w:rsidRDefault="00F7368C">
      <w:pPr>
        <w:pStyle w:val="a3"/>
        <w:ind w:right="547"/>
      </w:pPr>
      <w:r>
        <w:t>консультирование</w:t>
      </w:r>
      <w:r>
        <w:rPr>
          <w:spacing w:val="48"/>
        </w:rPr>
        <w:t xml:space="preserve"> </w:t>
      </w:r>
      <w:r>
        <w:t>специалистами</w:t>
      </w:r>
      <w:r>
        <w:rPr>
          <w:spacing w:val="50"/>
        </w:rPr>
        <w:t xml:space="preserve"> </w:t>
      </w:r>
      <w:r>
        <w:t>педагогов</w:t>
      </w:r>
      <w:r>
        <w:rPr>
          <w:spacing w:val="50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выбору</w:t>
      </w:r>
      <w:r>
        <w:rPr>
          <w:spacing w:val="48"/>
        </w:rPr>
        <w:t xml:space="preserve"> </w:t>
      </w:r>
      <w:r>
        <w:t>методов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приёмов</w:t>
      </w:r>
      <w:r>
        <w:rPr>
          <w:spacing w:val="49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учащимися</w:t>
      </w:r>
      <w:r>
        <w:rPr>
          <w:spacing w:val="50"/>
        </w:rPr>
        <w:t xml:space="preserve"> </w:t>
      </w:r>
      <w:r>
        <w:t>в</w:t>
      </w:r>
      <w:r>
        <w:rPr>
          <w:spacing w:val="110"/>
        </w:rPr>
        <w:t xml:space="preserve"> </w:t>
      </w:r>
      <w:r>
        <w:t>период</w:t>
      </w:r>
      <w:r>
        <w:rPr>
          <w:spacing w:val="111"/>
        </w:rPr>
        <w:t xml:space="preserve"> </w:t>
      </w:r>
      <w:r>
        <w:t>адаптации,</w:t>
      </w:r>
      <w:r>
        <w:rPr>
          <w:spacing w:val="109"/>
        </w:rPr>
        <w:t xml:space="preserve"> </w:t>
      </w:r>
      <w:r>
        <w:t>высокомотивированными</w:t>
      </w:r>
      <w:r>
        <w:rPr>
          <w:spacing w:val="114"/>
        </w:rPr>
        <w:t xml:space="preserve"> </w:t>
      </w:r>
      <w:r>
        <w:t>учащимися,</w:t>
      </w:r>
      <w:r>
        <w:rPr>
          <w:spacing w:val="113"/>
        </w:rPr>
        <w:t xml:space="preserve"> </w:t>
      </w:r>
      <w:r>
        <w:t>учащимися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 возможностями здоровья;</w:t>
      </w:r>
    </w:p>
    <w:p w14:paraId="09705EE7" w14:textId="77777777" w:rsidR="00550C87" w:rsidRDefault="00F7368C">
      <w:pPr>
        <w:pStyle w:val="a3"/>
        <w:ind w:right="552"/>
      </w:pPr>
      <w:r>
        <w:t xml:space="preserve">консультативную помощь семье в вопросах </w:t>
      </w:r>
      <w:proofErr w:type="gramStart"/>
      <w:r>
        <w:t>выбора стратегии и приёмо</w:t>
      </w:r>
      <w:r>
        <w:t>в воспитания</w:t>
      </w:r>
      <w:r>
        <w:rPr>
          <w:spacing w:val="1"/>
        </w:rPr>
        <w:t xml:space="preserve"> </w:t>
      </w:r>
      <w:r>
        <w:t>ребёнка</w:t>
      </w:r>
      <w:proofErr w:type="gramEnd"/>
      <w:r>
        <w:rPr>
          <w:spacing w:val="-2"/>
        </w:rPr>
        <w:t xml:space="preserve"> </w:t>
      </w:r>
      <w:r>
        <w:t>нуждающегося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коррекционно-развивающей</w:t>
      </w:r>
      <w:r>
        <w:rPr>
          <w:spacing w:val="-1"/>
        </w:rPr>
        <w:t xml:space="preserve"> </w:t>
      </w:r>
      <w:r>
        <w:t>работе;</w:t>
      </w:r>
    </w:p>
    <w:p w14:paraId="36F58ACD" w14:textId="77777777" w:rsidR="00550C87" w:rsidRDefault="00F7368C">
      <w:pPr>
        <w:pStyle w:val="a3"/>
        <w:ind w:right="547"/>
      </w:pPr>
      <w:r>
        <w:t>консультационную поддержку и помощь, направленные на содействие свободному и</w:t>
      </w:r>
      <w:r>
        <w:rPr>
          <w:spacing w:val="1"/>
        </w:rPr>
        <w:t xml:space="preserve"> </w:t>
      </w:r>
      <w:r>
        <w:t xml:space="preserve">осознанному  </w:t>
      </w:r>
      <w:r>
        <w:rPr>
          <w:spacing w:val="38"/>
        </w:rPr>
        <w:t xml:space="preserve"> </w:t>
      </w:r>
      <w:r>
        <w:t xml:space="preserve">выбору   </w:t>
      </w:r>
      <w:r>
        <w:rPr>
          <w:spacing w:val="39"/>
        </w:rPr>
        <w:t xml:space="preserve"> </w:t>
      </w:r>
      <w:proofErr w:type="gramStart"/>
      <w:r>
        <w:t xml:space="preserve">профессии,   </w:t>
      </w:r>
      <w:proofErr w:type="gramEnd"/>
      <w:r>
        <w:rPr>
          <w:spacing w:val="41"/>
        </w:rPr>
        <w:t xml:space="preserve"> </w:t>
      </w:r>
      <w:r>
        <w:t xml:space="preserve">формы   </w:t>
      </w:r>
      <w:r>
        <w:rPr>
          <w:spacing w:val="41"/>
        </w:rPr>
        <w:t xml:space="preserve"> </w:t>
      </w:r>
      <w:r>
        <w:t xml:space="preserve">и   </w:t>
      </w:r>
      <w:r>
        <w:rPr>
          <w:spacing w:val="42"/>
        </w:rPr>
        <w:t xml:space="preserve"> </w:t>
      </w:r>
      <w:r>
        <w:t xml:space="preserve">места   </w:t>
      </w:r>
      <w:r>
        <w:rPr>
          <w:spacing w:val="43"/>
        </w:rPr>
        <w:t xml:space="preserve"> </w:t>
      </w:r>
      <w:r>
        <w:t xml:space="preserve">обучения   </w:t>
      </w:r>
      <w:r>
        <w:rPr>
          <w:spacing w:val="41"/>
        </w:rPr>
        <w:t xml:space="preserve"> </w:t>
      </w:r>
      <w:r>
        <w:t xml:space="preserve">в   </w:t>
      </w:r>
      <w:r>
        <w:rPr>
          <w:spacing w:val="41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 профессиональными</w:t>
      </w:r>
      <w:r>
        <w:rPr>
          <w:spacing w:val="1"/>
        </w:rPr>
        <w:t xml:space="preserve"> </w:t>
      </w:r>
      <w:r>
        <w:t>интересами,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способностями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психофизиологическими</w:t>
      </w:r>
      <w:r>
        <w:rPr>
          <w:spacing w:val="-1"/>
        </w:rPr>
        <w:t xml:space="preserve"> </w:t>
      </w:r>
      <w:r>
        <w:t>особенностями</w:t>
      </w:r>
    </w:p>
    <w:p w14:paraId="04DAADDF" w14:textId="77777777" w:rsidR="00550C87" w:rsidRDefault="00F7368C">
      <w:pPr>
        <w:spacing w:before="5"/>
        <w:ind w:left="2134" w:right="1152"/>
        <w:jc w:val="center"/>
        <w:rPr>
          <w:b/>
          <w:sz w:val="24"/>
        </w:rPr>
      </w:pPr>
      <w:r>
        <w:rPr>
          <w:b/>
          <w:sz w:val="24"/>
        </w:rPr>
        <w:t>Основное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 работы</w:t>
      </w:r>
    </w:p>
    <w:p w14:paraId="544CFDDB" w14:textId="77777777" w:rsidR="00550C87" w:rsidRDefault="00F7368C">
      <w:pPr>
        <w:spacing w:after="4"/>
        <w:ind w:left="2134" w:right="1157"/>
        <w:jc w:val="center"/>
        <w:rPr>
          <w:b/>
          <w:sz w:val="24"/>
        </w:rPr>
      </w:pP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учащимися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5-х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классов,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вновь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прибывшими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года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2552"/>
        <w:gridCol w:w="2693"/>
        <w:gridCol w:w="1419"/>
        <w:gridCol w:w="1983"/>
      </w:tblGrid>
      <w:tr w:rsidR="00550C87" w14:paraId="7E419094" w14:textId="77777777">
        <w:trPr>
          <w:trHeight w:val="275"/>
        </w:trPr>
        <w:tc>
          <w:tcPr>
            <w:tcW w:w="2129" w:type="dxa"/>
          </w:tcPr>
          <w:p w14:paraId="28B39D17" w14:textId="77777777" w:rsidR="00550C87" w:rsidRDefault="00F7368C">
            <w:pPr>
              <w:pStyle w:val="TableParagraph"/>
              <w:spacing w:line="256" w:lineRule="exact"/>
              <w:ind w:left="362"/>
              <w:rPr>
                <w:sz w:val="24"/>
              </w:rPr>
            </w:pPr>
            <w:r>
              <w:rPr>
                <w:sz w:val="24"/>
              </w:rPr>
              <w:t>Пакеты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552" w:type="dxa"/>
          </w:tcPr>
          <w:p w14:paraId="0D9E4FBA" w14:textId="77777777" w:rsidR="00550C87" w:rsidRDefault="00F7368C">
            <w:pPr>
              <w:pStyle w:val="TableParagraph"/>
              <w:spacing w:line="256" w:lineRule="exact"/>
              <w:ind w:left="66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693" w:type="dxa"/>
          </w:tcPr>
          <w:p w14:paraId="0D655A48" w14:textId="77777777" w:rsidR="00550C87" w:rsidRDefault="00F7368C">
            <w:pPr>
              <w:pStyle w:val="TableParagraph"/>
              <w:spacing w:line="256" w:lineRule="exact"/>
              <w:ind w:left="623"/>
              <w:rPr>
                <w:sz w:val="24"/>
              </w:rPr>
            </w:pPr>
            <w:r>
              <w:rPr>
                <w:sz w:val="24"/>
              </w:rPr>
              <w:t>Планируемый</w:t>
            </w:r>
          </w:p>
        </w:tc>
        <w:tc>
          <w:tcPr>
            <w:tcW w:w="1419" w:type="dxa"/>
          </w:tcPr>
          <w:p w14:paraId="0445291E" w14:textId="77777777" w:rsidR="00550C87" w:rsidRDefault="00F7368C">
            <w:pPr>
              <w:pStyle w:val="TableParagraph"/>
              <w:spacing w:line="256" w:lineRule="exact"/>
              <w:ind w:left="386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983" w:type="dxa"/>
          </w:tcPr>
          <w:p w14:paraId="6C4716C6" w14:textId="77777777" w:rsidR="00550C87" w:rsidRDefault="00F7368C">
            <w:pPr>
              <w:pStyle w:val="TableParagraph"/>
              <w:spacing w:line="256" w:lineRule="exact"/>
              <w:ind w:left="201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</w:tbl>
    <w:p w14:paraId="34547846" w14:textId="77777777" w:rsidR="00550C87" w:rsidRDefault="00550C87">
      <w:pPr>
        <w:spacing w:line="256" w:lineRule="exact"/>
        <w:rPr>
          <w:sz w:val="24"/>
        </w:rPr>
        <w:sectPr w:rsidR="00550C87">
          <w:pgSz w:w="11910" w:h="16840"/>
          <w:pgMar w:top="1040" w:right="3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2552"/>
        <w:gridCol w:w="2693"/>
        <w:gridCol w:w="1419"/>
        <w:gridCol w:w="1983"/>
      </w:tblGrid>
      <w:tr w:rsidR="00550C87" w14:paraId="3E820CA2" w14:textId="77777777">
        <w:trPr>
          <w:trHeight w:val="277"/>
        </w:trPr>
        <w:tc>
          <w:tcPr>
            <w:tcW w:w="2129" w:type="dxa"/>
          </w:tcPr>
          <w:p w14:paraId="2796EEAC" w14:textId="77777777" w:rsidR="00550C87" w:rsidRDefault="00550C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 w14:paraId="644EFCC5" w14:textId="77777777" w:rsidR="00550C87" w:rsidRDefault="00550C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3" w:type="dxa"/>
          </w:tcPr>
          <w:p w14:paraId="45440BED" w14:textId="77777777" w:rsidR="00550C87" w:rsidRDefault="00F7368C">
            <w:pPr>
              <w:pStyle w:val="TableParagraph"/>
              <w:spacing w:line="258" w:lineRule="exact"/>
              <w:ind w:left="854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1419" w:type="dxa"/>
          </w:tcPr>
          <w:p w14:paraId="5E8A4E53" w14:textId="77777777" w:rsidR="00550C87" w:rsidRDefault="00550C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14:paraId="7AEBAE13" w14:textId="77777777" w:rsidR="00550C87" w:rsidRDefault="00550C87">
            <w:pPr>
              <w:pStyle w:val="TableParagraph"/>
              <w:ind w:left="0"/>
              <w:rPr>
                <w:sz w:val="20"/>
              </w:rPr>
            </w:pPr>
          </w:p>
        </w:tc>
      </w:tr>
      <w:tr w:rsidR="00550C87" w14:paraId="721DC6EC" w14:textId="77777777">
        <w:trPr>
          <w:trHeight w:val="1655"/>
        </w:trPr>
        <w:tc>
          <w:tcPr>
            <w:tcW w:w="2129" w:type="dxa"/>
            <w:vMerge w:val="restart"/>
          </w:tcPr>
          <w:p w14:paraId="1E2B74E7" w14:textId="77777777" w:rsidR="00550C87" w:rsidRDefault="00F7368C">
            <w:pPr>
              <w:pStyle w:val="TableParagraph"/>
              <w:ind w:right="254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552" w:type="dxa"/>
          </w:tcPr>
          <w:p w14:paraId="0430716D" w14:textId="77777777" w:rsidR="00550C87" w:rsidRDefault="00F7368C">
            <w:pPr>
              <w:pStyle w:val="TableParagraph"/>
              <w:tabs>
                <w:tab w:val="left" w:pos="2240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</w:p>
          <w:p w14:paraId="517C1C37" w14:textId="77777777" w:rsidR="00550C87" w:rsidRDefault="00F7368C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пятиклассников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прибывших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693" w:type="dxa"/>
          </w:tcPr>
          <w:p w14:paraId="21535DF9" w14:textId="77777777" w:rsidR="00550C87" w:rsidRDefault="00F7368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об 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419" w:type="dxa"/>
          </w:tcPr>
          <w:p w14:paraId="1648D3D4" w14:textId="77777777" w:rsidR="00550C87" w:rsidRDefault="00F7368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3" w:type="dxa"/>
          </w:tcPr>
          <w:p w14:paraId="02F3329A" w14:textId="77777777" w:rsidR="00550C87" w:rsidRDefault="00F7368C"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14:paraId="46E8F578" w14:textId="77777777" w:rsidR="00550C87" w:rsidRDefault="00F7368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предметник</w:t>
            </w:r>
          </w:p>
        </w:tc>
      </w:tr>
      <w:tr w:rsidR="00550C87" w14:paraId="6CFE4F3B" w14:textId="77777777">
        <w:trPr>
          <w:trHeight w:val="1655"/>
        </w:trPr>
        <w:tc>
          <w:tcPr>
            <w:tcW w:w="2129" w:type="dxa"/>
            <w:vMerge/>
            <w:tcBorders>
              <w:top w:val="nil"/>
            </w:tcBorders>
          </w:tcPr>
          <w:p w14:paraId="7B6543C4" w14:textId="77777777" w:rsidR="00550C87" w:rsidRDefault="00550C8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76E5B61A" w14:textId="77777777" w:rsidR="00550C87" w:rsidRDefault="00F7368C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Гинзбург)</w:t>
            </w:r>
          </w:p>
        </w:tc>
        <w:tc>
          <w:tcPr>
            <w:tcW w:w="2693" w:type="dxa"/>
          </w:tcPr>
          <w:p w14:paraId="6588060B" w14:textId="77777777" w:rsidR="00550C87" w:rsidRDefault="00F7368C">
            <w:pPr>
              <w:pStyle w:val="TableParagraph"/>
              <w:tabs>
                <w:tab w:val="left" w:pos="185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Уровень мотивации.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мотива</w:t>
            </w:r>
          </w:p>
          <w:p w14:paraId="2E5CC4EA" w14:textId="77777777" w:rsidR="00550C87" w:rsidRDefault="00F7368C">
            <w:pPr>
              <w:pStyle w:val="TableParagraph"/>
              <w:spacing w:line="270" w:lineRule="atLeast"/>
              <w:ind w:right="238"/>
              <w:rPr>
                <w:sz w:val="24"/>
              </w:rPr>
            </w:pPr>
            <w:r>
              <w:rPr>
                <w:sz w:val="24"/>
              </w:rPr>
              <w:t>(познавательный,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позиционный,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внутренний)</w:t>
            </w:r>
          </w:p>
        </w:tc>
        <w:tc>
          <w:tcPr>
            <w:tcW w:w="1419" w:type="dxa"/>
          </w:tcPr>
          <w:p w14:paraId="37FB1495" w14:textId="77777777" w:rsidR="00550C87" w:rsidRDefault="00F7368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83" w:type="dxa"/>
          </w:tcPr>
          <w:p w14:paraId="36516E39" w14:textId="77777777" w:rsidR="00550C87" w:rsidRDefault="00F7368C">
            <w:pPr>
              <w:pStyle w:val="TableParagraph"/>
              <w:ind w:right="904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550C87" w14:paraId="7519A3DE" w14:textId="77777777">
        <w:trPr>
          <w:trHeight w:val="1104"/>
        </w:trPr>
        <w:tc>
          <w:tcPr>
            <w:tcW w:w="2129" w:type="dxa"/>
            <w:vMerge/>
            <w:tcBorders>
              <w:top w:val="nil"/>
            </w:tcBorders>
          </w:tcPr>
          <w:p w14:paraId="7332720E" w14:textId="77777777" w:rsidR="00550C87" w:rsidRDefault="00550C8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714E8B61" w14:textId="77777777" w:rsidR="00550C87" w:rsidRDefault="00F7368C">
            <w:pPr>
              <w:pStyle w:val="TableParagraph"/>
              <w:tabs>
                <w:tab w:val="left" w:pos="1734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(СИРС</w:t>
            </w:r>
          </w:p>
          <w:p w14:paraId="6D45F1A9" w14:textId="77777777" w:rsidR="00550C87" w:rsidRDefault="00F7368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А.Н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Буров)</w:t>
            </w:r>
          </w:p>
        </w:tc>
        <w:tc>
          <w:tcPr>
            <w:tcW w:w="2693" w:type="dxa"/>
          </w:tcPr>
          <w:p w14:paraId="2F54D01D" w14:textId="77777777" w:rsidR="00550C87" w:rsidRDefault="00F7368C">
            <w:pPr>
              <w:pStyle w:val="TableParagraph"/>
              <w:tabs>
                <w:tab w:val="left" w:pos="167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419" w:type="dxa"/>
          </w:tcPr>
          <w:p w14:paraId="63C0BBC7" w14:textId="77777777" w:rsidR="00550C87" w:rsidRDefault="00F7368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83" w:type="dxa"/>
          </w:tcPr>
          <w:p w14:paraId="73F0B9ED" w14:textId="77777777" w:rsidR="00550C87" w:rsidRDefault="00F7368C">
            <w:pPr>
              <w:pStyle w:val="TableParagraph"/>
              <w:ind w:right="904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550C87" w14:paraId="5D183BBB" w14:textId="77777777">
        <w:trPr>
          <w:trHeight w:val="4692"/>
        </w:trPr>
        <w:tc>
          <w:tcPr>
            <w:tcW w:w="2129" w:type="dxa"/>
            <w:vMerge/>
            <w:tcBorders>
              <w:top w:val="nil"/>
            </w:tcBorders>
          </w:tcPr>
          <w:p w14:paraId="73B075B4" w14:textId="77777777" w:rsidR="00550C87" w:rsidRDefault="00550C8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53A0768C" w14:textId="77777777" w:rsidR="00550C87" w:rsidRDefault="00F7368C">
            <w:pPr>
              <w:pStyle w:val="TableParagraph"/>
              <w:tabs>
                <w:tab w:val="left" w:pos="1796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тревожности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(автор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Филлипс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693" w:type="dxa"/>
          </w:tcPr>
          <w:p w14:paraId="4DF0B1F3" w14:textId="77777777" w:rsidR="00550C87" w:rsidRDefault="00F7368C">
            <w:pPr>
              <w:pStyle w:val="TableParagraph"/>
              <w:tabs>
                <w:tab w:val="left" w:pos="477"/>
                <w:tab w:val="left" w:pos="1241"/>
                <w:tab w:val="left" w:pos="1284"/>
                <w:tab w:val="left" w:pos="1460"/>
                <w:tab w:val="left" w:pos="1630"/>
                <w:tab w:val="left" w:pos="1746"/>
                <w:tab w:val="left" w:pos="1917"/>
                <w:tab w:val="left" w:pos="2349"/>
                <w:tab w:val="left" w:pos="247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тревожности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период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адаптации;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z w:val="24"/>
              </w:rPr>
              <w:tab/>
              <w:t>переживания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стресса;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страха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самовыражения,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страха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соответствовать</w:t>
            </w:r>
          </w:p>
          <w:p w14:paraId="25E78FFF" w14:textId="77777777" w:rsidR="00550C87" w:rsidRDefault="00F736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ожиданиям</w:t>
            </w:r>
          </w:p>
          <w:p w14:paraId="3F8BDF83" w14:textId="77777777" w:rsidR="00550C87" w:rsidRDefault="00F7368C">
            <w:pPr>
              <w:pStyle w:val="TableParagraph"/>
              <w:tabs>
                <w:tab w:val="left" w:pos="1769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окружающих;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сопротивляемости</w:t>
            </w:r>
          </w:p>
        </w:tc>
        <w:tc>
          <w:tcPr>
            <w:tcW w:w="1419" w:type="dxa"/>
          </w:tcPr>
          <w:p w14:paraId="740A6F11" w14:textId="77777777" w:rsidR="00550C87" w:rsidRDefault="00F7368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83" w:type="dxa"/>
          </w:tcPr>
          <w:p w14:paraId="4F53CE25" w14:textId="77777777" w:rsidR="00550C87" w:rsidRDefault="00F7368C">
            <w:pPr>
              <w:pStyle w:val="TableParagraph"/>
              <w:ind w:right="904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550C87" w14:paraId="65964FD9" w14:textId="77777777">
        <w:trPr>
          <w:trHeight w:val="1104"/>
        </w:trPr>
        <w:tc>
          <w:tcPr>
            <w:tcW w:w="2129" w:type="dxa"/>
            <w:vMerge/>
            <w:tcBorders>
              <w:top w:val="nil"/>
            </w:tcBorders>
          </w:tcPr>
          <w:p w14:paraId="05B84A0E" w14:textId="77777777" w:rsidR="00550C87" w:rsidRDefault="00550C8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09FDBBC1" w14:textId="77777777" w:rsidR="00550C87" w:rsidRDefault="00F7368C">
            <w:pPr>
              <w:pStyle w:val="TableParagraph"/>
              <w:tabs>
                <w:tab w:val="left" w:pos="1796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(автор</w:t>
            </w:r>
          </w:p>
          <w:p w14:paraId="66188539" w14:textId="77777777" w:rsidR="00550C87" w:rsidRDefault="00F7368C">
            <w:pPr>
              <w:pStyle w:val="TableParagraph"/>
              <w:tabs>
                <w:tab w:val="left" w:pos="1697"/>
              </w:tabs>
              <w:spacing w:line="270" w:lineRule="atLeast"/>
              <w:ind w:left="105" w:right="97"/>
              <w:rPr>
                <w:sz w:val="24"/>
              </w:rPr>
            </w:pPr>
            <w:r>
              <w:rPr>
                <w:sz w:val="24"/>
              </w:rPr>
              <w:t>методики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Дембо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Рубенштейн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693" w:type="dxa"/>
          </w:tcPr>
          <w:p w14:paraId="55BBB8B1" w14:textId="77777777" w:rsidR="00550C87" w:rsidRDefault="00F7368C">
            <w:pPr>
              <w:pStyle w:val="TableParagraph"/>
              <w:tabs>
                <w:tab w:val="left" w:pos="131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самооценки,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притязаний</w:t>
            </w:r>
          </w:p>
        </w:tc>
        <w:tc>
          <w:tcPr>
            <w:tcW w:w="1419" w:type="dxa"/>
          </w:tcPr>
          <w:p w14:paraId="1DA9481A" w14:textId="77777777" w:rsidR="00550C87" w:rsidRDefault="00F7368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83" w:type="dxa"/>
          </w:tcPr>
          <w:p w14:paraId="023FD335" w14:textId="77777777" w:rsidR="00550C87" w:rsidRDefault="00F7368C">
            <w:pPr>
              <w:pStyle w:val="TableParagraph"/>
              <w:ind w:right="904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550C87" w14:paraId="54237BCB" w14:textId="77777777">
        <w:trPr>
          <w:trHeight w:val="1379"/>
        </w:trPr>
        <w:tc>
          <w:tcPr>
            <w:tcW w:w="2129" w:type="dxa"/>
            <w:vMerge/>
            <w:tcBorders>
              <w:top w:val="nil"/>
            </w:tcBorders>
          </w:tcPr>
          <w:p w14:paraId="52822F7E" w14:textId="77777777" w:rsidR="00550C87" w:rsidRDefault="00550C8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6764E8AF" w14:textId="77777777" w:rsidR="00550C87" w:rsidRDefault="00F7368C">
            <w:pPr>
              <w:pStyle w:val="TableParagraph"/>
              <w:ind w:left="105" w:right="15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 ребенка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(социометрия</w:t>
            </w:r>
          </w:p>
          <w:p w14:paraId="253F81B4" w14:textId="77777777" w:rsidR="00550C87" w:rsidRDefault="00F7368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Морено)</w:t>
            </w:r>
          </w:p>
        </w:tc>
        <w:tc>
          <w:tcPr>
            <w:tcW w:w="2693" w:type="dxa"/>
          </w:tcPr>
          <w:p w14:paraId="105FA119" w14:textId="77777777" w:rsidR="00550C87" w:rsidRDefault="00F736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419" w:type="dxa"/>
          </w:tcPr>
          <w:p w14:paraId="3FB3F33B" w14:textId="77777777" w:rsidR="00550C87" w:rsidRDefault="00F7368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83" w:type="dxa"/>
          </w:tcPr>
          <w:p w14:paraId="7586EC48" w14:textId="77777777" w:rsidR="00550C87" w:rsidRDefault="00F7368C">
            <w:pPr>
              <w:pStyle w:val="TableParagraph"/>
              <w:ind w:right="904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550C87" w14:paraId="6E1E09D1" w14:textId="77777777">
        <w:trPr>
          <w:trHeight w:val="1932"/>
        </w:trPr>
        <w:tc>
          <w:tcPr>
            <w:tcW w:w="2129" w:type="dxa"/>
            <w:vMerge/>
            <w:tcBorders>
              <w:top w:val="nil"/>
            </w:tcBorders>
          </w:tcPr>
          <w:p w14:paraId="7050FB7A" w14:textId="77777777" w:rsidR="00550C87" w:rsidRDefault="00550C8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6DCC6443" w14:textId="77777777" w:rsidR="00550C87" w:rsidRDefault="00F7368C">
            <w:pPr>
              <w:pStyle w:val="TableParagraph"/>
              <w:tabs>
                <w:tab w:val="left" w:pos="1266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</w:p>
        </w:tc>
        <w:tc>
          <w:tcPr>
            <w:tcW w:w="2693" w:type="dxa"/>
          </w:tcPr>
          <w:p w14:paraId="552F62BD" w14:textId="77777777" w:rsidR="00550C87" w:rsidRDefault="00F7368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Карта класса, в 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отображена</w:t>
            </w:r>
          </w:p>
          <w:p w14:paraId="15EBC501" w14:textId="77777777" w:rsidR="00550C87" w:rsidRDefault="00F7368C">
            <w:pPr>
              <w:pStyle w:val="TableParagraph"/>
              <w:tabs>
                <w:tab w:val="left" w:pos="1515"/>
                <w:tab w:val="left" w:pos="234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резервных</w:t>
            </w:r>
          </w:p>
          <w:p w14:paraId="10F170C3" w14:textId="77777777" w:rsidR="00550C87" w:rsidRDefault="00F7368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возможностях</w:t>
            </w:r>
          </w:p>
        </w:tc>
        <w:tc>
          <w:tcPr>
            <w:tcW w:w="1419" w:type="dxa"/>
          </w:tcPr>
          <w:p w14:paraId="197FA190" w14:textId="77777777" w:rsidR="00550C87" w:rsidRDefault="00F7368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83" w:type="dxa"/>
          </w:tcPr>
          <w:p w14:paraId="5065D80B" w14:textId="77777777" w:rsidR="00550C87" w:rsidRDefault="00F7368C">
            <w:pPr>
              <w:pStyle w:val="TableParagraph"/>
              <w:ind w:right="904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550C87" w14:paraId="425F2F52" w14:textId="77777777">
        <w:trPr>
          <w:trHeight w:val="830"/>
        </w:trPr>
        <w:tc>
          <w:tcPr>
            <w:tcW w:w="2129" w:type="dxa"/>
          </w:tcPr>
          <w:p w14:paraId="116B7F61" w14:textId="77777777" w:rsidR="00550C87" w:rsidRDefault="00F7368C">
            <w:pPr>
              <w:pStyle w:val="TableParagraph"/>
              <w:ind w:right="161"/>
              <w:rPr>
                <w:sz w:val="24"/>
              </w:rPr>
            </w:pPr>
            <w:proofErr w:type="spellStart"/>
            <w:r>
              <w:rPr>
                <w:sz w:val="24"/>
              </w:rPr>
              <w:t>Профилактическа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552" w:type="dxa"/>
          </w:tcPr>
          <w:p w14:paraId="640267CE" w14:textId="77777777" w:rsidR="00550C87" w:rsidRDefault="00F7368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Адаптационные</w:t>
            </w:r>
          </w:p>
          <w:p w14:paraId="4B55332F" w14:textId="77777777" w:rsidR="00550C87" w:rsidRDefault="00F7368C">
            <w:pPr>
              <w:pStyle w:val="TableParagraph"/>
              <w:tabs>
                <w:tab w:val="left" w:pos="1419"/>
              </w:tabs>
              <w:spacing w:line="274" w:lineRule="exact"/>
              <w:ind w:left="105" w:right="99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«Большие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693" w:type="dxa"/>
          </w:tcPr>
          <w:p w14:paraId="1E997AC0" w14:textId="77777777" w:rsidR="00550C87" w:rsidRDefault="00550C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0106E814" w14:textId="77777777" w:rsidR="00550C87" w:rsidRDefault="00550C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14:paraId="0101EFF5" w14:textId="77777777" w:rsidR="00550C87" w:rsidRDefault="00550C87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58A72D4C" w14:textId="77777777" w:rsidR="00550C87" w:rsidRDefault="00550C87">
      <w:pPr>
        <w:rPr>
          <w:sz w:val="24"/>
        </w:rPr>
        <w:sectPr w:rsidR="00550C87">
          <w:pgSz w:w="11910" w:h="16840"/>
          <w:pgMar w:top="1120" w:right="3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2552"/>
        <w:gridCol w:w="2693"/>
        <w:gridCol w:w="1419"/>
        <w:gridCol w:w="1983"/>
      </w:tblGrid>
      <w:tr w:rsidR="00550C87" w14:paraId="54289FEA" w14:textId="77777777">
        <w:trPr>
          <w:trHeight w:val="277"/>
        </w:trPr>
        <w:tc>
          <w:tcPr>
            <w:tcW w:w="2129" w:type="dxa"/>
            <w:vMerge w:val="restart"/>
          </w:tcPr>
          <w:p w14:paraId="2081994C" w14:textId="77777777" w:rsidR="00550C87" w:rsidRDefault="00550C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14:paraId="26E2C689" w14:textId="77777777" w:rsidR="00550C87" w:rsidRDefault="00F7368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5-х классов:</w:t>
            </w:r>
          </w:p>
        </w:tc>
        <w:tc>
          <w:tcPr>
            <w:tcW w:w="2693" w:type="dxa"/>
          </w:tcPr>
          <w:p w14:paraId="64E74C03" w14:textId="77777777" w:rsidR="00550C87" w:rsidRDefault="00550C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</w:tcPr>
          <w:p w14:paraId="185BEB8E" w14:textId="77777777" w:rsidR="00550C87" w:rsidRDefault="00550C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14:paraId="19685F9C" w14:textId="77777777" w:rsidR="00550C87" w:rsidRDefault="00550C87">
            <w:pPr>
              <w:pStyle w:val="TableParagraph"/>
              <w:ind w:left="0"/>
              <w:rPr>
                <w:sz w:val="20"/>
              </w:rPr>
            </w:pPr>
          </w:p>
        </w:tc>
      </w:tr>
      <w:tr w:rsidR="00550C87" w14:paraId="3F135587" w14:textId="77777777">
        <w:trPr>
          <w:trHeight w:val="1103"/>
        </w:trPr>
        <w:tc>
          <w:tcPr>
            <w:tcW w:w="2129" w:type="dxa"/>
            <w:vMerge/>
            <w:tcBorders>
              <w:top w:val="nil"/>
            </w:tcBorders>
          </w:tcPr>
          <w:p w14:paraId="358BAF59" w14:textId="77777777" w:rsidR="00550C87" w:rsidRDefault="00550C8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4AD2ACEB" w14:textId="77777777" w:rsidR="00550C87" w:rsidRDefault="00F7368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«Созвездие»</w:t>
            </w:r>
          </w:p>
        </w:tc>
        <w:tc>
          <w:tcPr>
            <w:tcW w:w="2693" w:type="dxa"/>
          </w:tcPr>
          <w:p w14:paraId="0F408712" w14:textId="77777777" w:rsidR="00550C87" w:rsidRDefault="00F7368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  <w:p w14:paraId="398A6CE5" w14:textId="77777777" w:rsidR="00550C87" w:rsidRDefault="00F7368C">
            <w:pPr>
              <w:pStyle w:val="TableParagraph"/>
              <w:tabs>
                <w:tab w:val="left" w:pos="2477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познакомятся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спора</w:t>
            </w:r>
          </w:p>
        </w:tc>
        <w:tc>
          <w:tcPr>
            <w:tcW w:w="1419" w:type="dxa"/>
          </w:tcPr>
          <w:p w14:paraId="0E805F3E" w14:textId="77777777" w:rsidR="00550C87" w:rsidRDefault="00F7368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3" w:type="dxa"/>
          </w:tcPr>
          <w:p w14:paraId="6DD27D07" w14:textId="77777777" w:rsidR="00550C87" w:rsidRDefault="00F7368C">
            <w:pPr>
              <w:pStyle w:val="TableParagraph"/>
              <w:ind w:right="904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550C87" w14:paraId="651F124B" w14:textId="77777777">
        <w:trPr>
          <w:trHeight w:val="1931"/>
        </w:trPr>
        <w:tc>
          <w:tcPr>
            <w:tcW w:w="2129" w:type="dxa"/>
            <w:vMerge/>
            <w:tcBorders>
              <w:top w:val="nil"/>
            </w:tcBorders>
          </w:tcPr>
          <w:p w14:paraId="63C4E9BE" w14:textId="77777777" w:rsidR="00550C87" w:rsidRDefault="00550C8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144805BA" w14:textId="77777777" w:rsidR="00550C87" w:rsidRDefault="00F7368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«Наши учителя»</w:t>
            </w:r>
          </w:p>
        </w:tc>
        <w:tc>
          <w:tcPr>
            <w:tcW w:w="2693" w:type="dxa"/>
          </w:tcPr>
          <w:p w14:paraId="2A107309" w14:textId="77777777" w:rsidR="00550C87" w:rsidRDefault="00F7368C">
            <w:pPr>
              <w:pStyle w:val="TableParagraph"/>
              <w:tabs>
                <w:tab w:val="left" w:pos="1374"/>
                <w:tab w:val="left" w:pos="1763"/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гимназии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профессионалах,</w:t>
            </w:r>
          </w:p>
          <w:p w14:paraId="5419D82A" w14:textId="77777777" w:rsidR="00550C87" w:rsidRDefault="00F7368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образованных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людях</w:t>
            </w:r>
          </w:p>
        </w:tc>
        <w:tc>
          <w:tcPr>
            <w:tcW w:w="1419" w:type="dxa"/>
          </w:tcPr>
          <w:p w14:paraId="7E86B06D" w14:textId="77777777" w:rsidR="00550C87" w:rsidRDefault="00F7368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3" w:type="dxa"/>
          </w:tcPr>
          <w:p w14:paraId="102B3864" w14:textId="77777777" w:rsidR="00550C87" w:rsidRDefault="00F7368C">
            <w:pPr>
              <w:pStyle w:val="TableParagraph"/>
              <w:ind w:right="904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550C87" w14:paraId="311AABC8" w14:textId="77777777">
        <w:trPr>
          <w:trHeight w:val="1656"/>
        </w:trPr>
        <w:tc>
          <w:tcPr>
            <w:tcW w:w="2129" w:type="dxa"/>
            <w:vMerge/>
            <w:tcBorders>
              <w:top w:val="nil"/>
            </w:tcBorders>
          </w:tcPr>
          <w:p w14:paraId="740DA966" w14:textId="77777777" w:rsidR="00550C87" w:rsidRDefault="00550C8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4B28AC4F" w14:textId="77777777" w:rsidR="00550C87" w:rsidRDefault="00F7368C">
            <w:pPr>
              <w:pStyle w:val="TableParagraph"/>
              <w:ind w:left="105" w:right="904"/>
              <w:rPr>
                <w:sz w:val="24"/>
              </w:rPr>
            </w:pPr>
            <w:r>
              <w:rPr>
                <w:sz w:val="24"/>
              </w:rPr>
              <w:t>«Конференция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репортеров»</w:t>
            </w:r>
          </w:p>
        </w:tc>
        <w:tc>
          <w:tcPr>
            <w:tcW w:w="2693" w:type="dxa"/>
          </w:tcPr>
          <w:p w14:paraId="72672F15" w14:textId="77777777" w:rsidR="00550C87" w:rsidRDefault="00F7368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  <w:p w14:paraId="7B863767" w14:textId="77777777" w:rsidR="00550C87" w:rsidRDefault="00F7368C">
            <w:pPr>
              <w:pStyle w:val="TableParagraph"/>
              <w:tabs>
                <w:tab w:val="left" w:pos="1105"/>
                <w:tab w:val="left" w:pos="1491"/>
                <w:tab w:val="left" w:pos="2477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познакомятся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репортера.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сформирована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419" w:type="dxa"/>
          </w:tcPr>
          <w:p w14:paraId="67087782" w14:textId="77777777" w:rsidR="00550C87" w:rsidRDefault="00F7368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83" w:type="dxa"/>
          </w:tcPr>
          <w:p w14:paraId="4ADD9144" w14:textId="77777777" w:rsidR="00550C87" w:rsidRDefault="00F7368C">
            <w:pPr>
              <w:pStyle w:val="TableParagraph"/>
              <w:ind w:right="904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550C87" w14:paraId="7C34E7A9" w14:textId="77777777">
        <w:trPr>
          <w:trHeight w:val="1655"/>
        </w:trPr>
        <w:tc>
          <w:tcPr>
            <w:tcW w:w="2129" w:type="dxa"/>
            <w:vMerge/>
            <w:tcBorders>
              <w:top w:val="nil"/>
            </w:tcBorders>
          </w:tcPr>
          <w:p w14:paraId="673CD578" w14:textId="77777777" w:rsidR="00550C87" w:rsidRDefault="00550C8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23D6572E" w14:textId="77777777" w:rsidR="00550C87" w:rsidRDefault="00F7368C">
            <w:pPr>
              <w:pStyle w:val="TableParagraph"/>
              <w:ind w:left="105" w:right="99"/>
              <w:rPr>
                <w:sz w:val="24"/>
              </w:rPr>
            </w:pPr>
            <w:r>
              <w:rPr>
                <w:sz w:val="24"/>
              </w:rPr>
              <w:t>«Один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детектива»</w:t>
            </w:r>
          </w:p>
        </w:tc>
        <w:tc>
          <w:tcPr>
            <w:tcW w:w="2693" w:type="dxa"/>
          </w:tcPr>
          <w:p w14:paraId="70DB397A" w14:textId="77777777" w:rsidR="00550C87" w:rsidRDefault="00F7368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  <w:p w14:paraId="2538FF3F" w14:textId="77777777" w:rsidR="00550C87" w:rsidRDefault="00F7368C">
            <w:pPr>
              <w:pStyle w:val="TableParagraph"/>
              <w:tabs>
                <w:tab w:val="left" w:pos="1698"/>
                <w:tab w:val="left" w:pos="247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познакомятся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1419" w:type="dxa"/>
          </w:tcPr>
          <w:p w14:paraId="16A4EC88" w14:textId="77777777" w:rsidR="00550C87" w:rsidRDefault="00F7368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83" w:type="dxa"/>
          </w:tcPr>
          <w:p w14:paraId="5012CC50" w14:textId="77777777" w:rsidR="00550C87" w:rsidRDefault="00F7368C">
            <w:pPr>
              <w:pStyle w:val="TableParagraph"/>
              <w:ind w:right="904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550C87" w14:paraId="7A34D9A2" w14:textId="77777777">
        <w:trPr>
          <w:trHeight w:val="275"/>
        </w:trPr>
        <w:tc>
          <w:tcPr>
            <w:tcW w:w="2129" w:type="dxa"/>
            <w:vMerge/>
            <w:tcBorders>
              <w:top w:val="nil"/>
            </w:tcBorders>
          </w:tcPr>
          <w:p w14:paraId="14A82CFE" w14:textId="77777777" w:rsidR="00550C87" w:rsidRDefault="00550C8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12D2C3A6" w14:textId="77777777" w:rsidR="00550C87" w:rsidRDefault="00F7368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часы:</w:t>
            </w:r>
          </w:p>
        </w:tc>
        <w:tc>
          <w:tcPr>
            <w:tcW w:w="2693" w:type="dxa"/>
          </w:tcPr>
          <w:p w14:paraId="3AA873B3" w14:textId="77777777" w:rsidR="00550C87" w:rsidRDefault="00550C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</w:tcPr>
          <w:p w14:paraId="6B6B5CF0" w14:textId="77777777" w:rsidR="00550C87" w:rsidRDefault="00550C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14:paraId="10D944E6" w14:textId="77777777" w:rsidR="00550C87" w:rsidRDefault="00550C87">
            <w:pPr>
              <w:pStyle w:val="TableParagraph"/>
              <w:ind w:left="0"/>
              <w:rPr>
                <w:sz w:val="20"/>
              </w:rPr>
            </w:pPr>
          </w:p>
        </w:tc>
      </w:tr>
      <w:tr w:rsidR="00550C87" w14:paraId="3815B766" w14:textId="77777777">
        <w:trPr>
          <w:trHeight w:val="1658"/>
        </w:trPr>
        <w:tc>
          <w:tcPr>
            <w:tcW w:w="2129" w:type="dxa"/>
            <w:vMerge/>
            <w:tcBorders>
              <w:top w:val="nil"/>
            </w:tcBorders>
          </w:tcPr>
          <w:p w14:paraId="1A0C7BBC" w14:textId="77777777" w:rsidR="00550C87" w:rsidRDefault="00550C8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6BF39643" w14:textId="77777777" w:rsidR="00550C87" w:rsidRDefault="00F7368C">
            <w:pPr>
              <w:pStyle w:val="TableParagraph"/>
              <w:tabs>
                <w:tab w:val="left" w:pos="1088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время?»</w:t>
            </w:r>
          </w:p>
        </w:tc>
        <w:tc>
          <w:tcPr>
            <w:tcW w:w="2693" w:type="dxa"/>
          </w:tcPr>
          <w:p w14:paraId="7AD886AA" w14:textId="77777777" w:rsidR="00550C87" w:rsidRDefault="00F7368C">
            <w:pPr>
              <w:pStyle w:val="TableParagraph"/>
              <w:tabs>
                <w:tab w:val="left" w:pos="1268"/>
                <w:tab w:val="left" w:pos="213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рационально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своё</w:t>
            </w:r>
          </w:p>
          <w:p w14:paraId="5FB3318D" w14:textId="77777777" w:rsidR="00550C87" w:rsidRDefault="00F7368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время,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успевать</w:t>
            </w:r>
          </w:p>
        </w:tc>
        <w:tc>
          <w:tcPr>
            <w:tcW w:w="1419" w:type="dxa"/>
          </w:tcPr>
          <w:p w14:paraId="7880C98F" w14:textId="77777777" w:rsidR="00550C87" w:rsidRDefault="00F7368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3" w:type="dxa"/>
          </w:tcPr>
          <w:p w14:paraId="7FC15CE5" w14:textId="77777777" w:rsidR="00550C87" w:rsidRDefault="00F7368C">
            <w:pPr>
              <w:pStyle w:val="TableParagraph"/>
              <w:ind w:right="44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550C87" w14:paraId="3AEF5FEF" w14:textId="77777777">
        <w:trPr>
          <w:trHeight w:val="1655"/>
        </w:trPr>
        <w:tc>
          <w:tcPr>
            <w:tcW w:w="2129" w:type="dxa"/>
            <w:vMerge/>
            <w:tcBorders>
              <w:top w:val="nil"/>
            </w:tcBorders>
          </w:tcPr>
          <w:p w14:paraId="3429A7C9" w14:textId="77777777" w:rsidR="00550C87" w:rsidRDefault="00550C8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3D169ACB" w14:textId="77777777" w:rsidR="00550C87" w:rsidRDefault="00F7368C">
            <w:pPr>
              <w:pStyle w:val="TableParagraph"/>
              <w:tabs>
                <w:tab w:val="left" w:pos="1412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«Моё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домашнее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задание»</w:t>
            </w:r>
          </w:p>
        </w:tc>
        <w:tc>
          <w:tcPr>
            <w:tcW w:w="2693" w:type="dxa"/>
          </w:tcPr>
          <w:p w14:paraId="273D303E" w14:textId="77777777" w:rsidR="00550C87" w:rsidRDefault="00F7368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  <w:p w14:paraId="717093D6" w14:textId="77777777" w:rsidR="00550C87" w:rsidRDefault="00F7368C">
            <w:pPr>
              <w:pStyle w:val="TableParagraph"/>
              <w:tabs>
                <w:tab w:val="left" w:pos="1651"/>
                <w:tab w:val="left" w:pos="1731"/>
                <w:tab w:val="left" w:pos="2477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познакомятся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419" w:type="dxa"/>
          </w:tcPr>
          <w:p w14:paraId="06E4665E" w14:textId="77777777" w:rsidR="00550C87" w:rsidRDefault="00F7368C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Сентябрь¸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ноябрь,</w:t>
            </w:r>
          </w:p>
          <w:p w14:paraId="0337CDBD" w14:textId="77777777" w:rsidR="00550C87" w:rsidRDefault="00F7368C">
            <w:pPr>
              <w:pStyle w:val="TableParagraph"/>
              <w:ind w:right="533"/>
              <w:rPr>
                <w:sz w:val="24"/>
              </w:rPr>
            </w:pPr>
            <w:r>
              <w:rPr>
                <w:sz w:val="24"/>
              </w:rPr>
              <w:t>январь,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1983" w:type="dxa"/>
          </w:tcPr>
          <w:p w14:paraId="0EDC77DF" w14:textId="77777777" w:rsidR="00550C87" w:rsidRDefault="00F7368C">
            <w:pPr>
              <w:pStyle w:val="TableParagraph"/>
              <w:ind w:right="44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550C87" w14:paraId="20D69E78" w14:textId="77777777">
        <w:trPr>
          <w:trHeight w:val="828"/>
        </w:trPr>
        <w:tc>
          <w:tcPr>
            <w:tcW w:w="2129" w:type="dxa"/>
            <w:vMerge/>
            <w:tcBorders>
              <w:top w:val="nil"/>
            </w:tcBorders>
          </w:tcPr>
          <w:p w14:paraId="0C402DF7" w14:textId="77777777" w:rsidR="00550C87" w:rsidRDefault="00550C8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153023EA" w14:textId="77777777" w:rsidR="00550C87" w:rsidRDefault="00F7368C">
            <w:pPr>
              <w:pStyle w:val="TableParagraph"/>
              <w:ind w:left="105" w:right="998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</w:p>
          <w:p w14:paraId="72DE90E9" w14:textId="77777777" w:rsidR="00550C87" w:rsidRDefault="00F7368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собрания:</w:t>
            </w:r>
          </w:p>
        </w:tc>
        <w:tc>
          <w:tcPr>
            <w:tcW w:w="2693" w:type="dxa"/>
          </w:tcPr>
          <w:p w14:paraId="5F6A30BB" w14:textId="77777777" w:rsidR="00550C87" w:rsidRDefault="00550C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07DC59F7" w14:textId="77777777" w:rsidR="00550C87" w:rsidRDefault="00550C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14:paraId="2B741F04" w14:textId="77777777" w:rsidR="00550C87" w:rsidRDefault="00550C87">
            <w:pPr>
              <w:pStyle w:val="TableParagraph"/>
              <w:ind w:left="0"/>
              <w:rPr>
                <w:sz w:val="24"/>
              </w:rPr>
            </w:pPr>
          </w:p>
        </w:tc>
      </w:tr>
      <w:tr w:rsidR="00550C87" w14:paraId="56E94A02" w14:textId="77777777">
        <w:trPr>
          <w:trHeight w:val="827"/>
        </w:trPr>
        <w:tc>
          <w:tcPr>
            <w:tcW w:w="2129" w:type="dxa"/>
            <w:vMerge/>
            <w:tcBorders>
              <w:top w:val="nil"/>
            </w:tcBorders>
          </w:tcPr>
          <w:p w14:paraId="648A160B" w14:textId="77777777" w:rsidR="00550C87" w:rsidRDefault="00550C8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207C8388" w14:textId="77777777" w:rsidR="00550C87" w:rsidRDefault="00F7368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«Психология</w:t>
            </w:r>
          </w:p>
          <w:p w14:paraId="63CEC295" w14:textId="77777777" w:rsidR="00550C87" w:rsidRDefault="00F7368C">
            <w:pPr>
              <w:pStyle w:val="TableParagraph"/>
              <w:tabs>
                <w:tab w:val="left" w:pos="1331"/>
              </w:tabs>
              <w:spacing w:line="270" w:lineRule="atLeast"/>
              <w:ind w:left="105" w:right="99"/>
              <w:rPr>
                <w:sz w:val="24"/>
              </w:rPr>
            </w:pPr>
            <w:r>
              <w:rPr>
                <w:sz w:val="24"/>
              </w:rPr>
              <w:t>возраста.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Адаптация</w:t>
            </w:r>
          </w:p>
        </w:tc>
        <w:tc>
          <w:tcPr>
            <w:tcW w:w="2693" w:type="dxa"/>
          </w:tcPr>
          <w:p w14:paraId="0E0BC797" w14:textId="77777777" w:rsidR="00550C87" w:rsidRDefault="00F7368C">
            <w:pPr>
              <w:pStyle w:val="TableParagraph"/>
              <w:tabs>
                <w:tab w:val="left" w:pos="1765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z w:val="24"/>
              </w:rPr>
              <w:tab/>
              <w:t>получат</w:t>
            </w:r>
          </w:p>
          <w:p w14:paraId="74F4B030" w14:textId="77777777" w:rsidR="00550C87" w:rsidRDefault="00F7368C">
            <w:pPr>
              <w:pStyle w:val="TableParagraph"/>
              <w:tabs>
                <w:tab w:val="left" w:pos="2341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</w:tc>
        <w:tc>
          <w:tcPr>
            <w:tcW w:w="1419" w:type="dxa"/>
          </w:tcPr>
          <w:p w14:paraId="6A181473" w14:textId="77777777" w:rsidR="00550C87" w:rsidRDefault="00F7368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83" w:type="dxa"/>
          </w:tcPr>
          <w:p w14:paraId="38D57916" w14:textId="77777777" w:rsidR="00550C87" w:rsidRDefault="00F7368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14:paraId="70931DC0" w14:textId="77777777" w:rsidR="00550C87" w:rsidRDefault="00F7368C">
            <w:pPr>
              <w:pStyle w:val="TableParagraph"/>
              <w:spacing w:line="270" w:lineRule="atLeast"/>
              <w:ind w:right="463"/>
              <w:rPr>
                <w:sz w:val="24"/>
              </w:rPr>
            </w:pPr>
            <w:r>
              <w:rPr>
                <w:sz w:val="24"/>
              </w:rPr>
              <w:t>руководитель Педагог-</w:t>
            </w:r>
          </w:p>
        </w:tc>
      </w:tr>
    </w:tbl>
    <w:p w14:paraId="4EC900EC" w14:textId="77777777" w:rsidR="00550C87" w:rsidRDefault="00550C87">
      <w:pPr>
        <w:spacing w:line="270" w:lineRule="atLeast"/>
        <w:rPr>
          <w:sz w:val="24"/>
        </w:rPr>
        <w:sectPr w:rsidR="00550C87">
          <w:pgSz w:w="11910" w:h="16840"/>
          <w:pgMar w:top="1120" w:right="3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2552"/>
        <w:gridCol w:w="2693"/>
        <w:gridCol w:w="1419"/>
        <w:gridCol w:w="1983"/>
      </w:tblGrid>
      <w:tr w:rsidR="00550C87" w14:paraId="619A2408" w14:textId="77777777">
        <w:trPr>
          <w:trHeight w:val="1934"/>
        </w:trPr>
        <w:tc>
          <w:tcPr>
            <w:tcW w:w="2129" w:type="dxa"/>
            <w:vMerge w:val="restart"/>
          </w:tcPr>
          <w:p w14:paraId="1035418B" w14:textId="77777777" w:rsidR="00550C87" w:rsidRDefault="00550C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14:paraId="662022DF" w14:textId="77777777" w:rsidR="00550C87" w:rsidRDefault="00F7368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пятиклассников»</w:t>
            </w:r>
          </w:p>
        </w:tc>
        <w:tc>
          <w:tcPr>
            <w:tcW w:w="2693" w:type="dxa"/>
          </w:tcPr>
          <w:p w14:paraId="79E6B9BF" w14:textId="77777777" w:rsidR="00550C87" w:rsidRDefault="00F7368C">
            <w:pPr>
              <w:pStyle w:val="TableParagraph"/>
              <w:tabs>
                <w:tab w:val="left" w:pos="1765"/>
                <w:tab w:val="left" w:pos="233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адаптационного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14:paraId="2370D471" w14:textId="77777777" w:rsidR="00550C87" w:rsidRDefault="00F7368C">
            <w:pPr>
              <w:pStyle w:val="TableParagraph"/>
              <w:tabs>
                <w:tab w:val="left" w:pos="1271"/>
                <w:tab w:val="left" w:pos="1861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1419" w:type="dxa"/>
          </w:tcPr>
          <w:p w14:paraId="3A92B6DD" w14:textId="77777777" w:rsidR="00550C87" w:rsidRDefault="00550C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14:paraId="297DFE86" w14:textId="77777777" w:rsidR="00550C87" w:rsidRDefault="00F7368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550C87" w14:paraId="106A3559" w14:textId="77777777">
        <w:trPr>
          <w:trHeight w:val="1932"/>
        </w:trPr>
        <w:tc>
          <w:tcPr>
            <w:tcW w:w="2129" w:type="dxa"/>
            <w:vMerge/>
            <w:tcBorders>
              <w:top w:val="nil"/>
            </w:tcBorders>
          </w:tcPr>
          <w:p w14:paraId="71654070" w14:textId="77777777" w:rsidR="00550C87" w:rsidRDefault="00550C8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5465FA5A" w14:textId="77777777" w:rsidR="00550C87" w:rsidRDefault="00F7368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«Садимся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уроки»</w:t>
            </w:r>
          </w:p>
        </w:tc>
        <w:tc>
          <w:tcPr>
            <w:tcW w:w="2693" w:type="dxa"/>
          </w:tcPr>
          <w:p w14:paraId="67423DA9" w14:textId="77777777" w:rsidR="00550C87" w:rsidRDefault="00F7368C">
            <w:pPr>
              <w:pStyle w:val="TableParagraph"/>
              <w:tabs>
                <w:tab w:val="left" w:pos="1765"/>
                <w:tab w:val="left" w:pos="234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получат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  <w:p w14:paraId="73447CF8" w14:textId="77777777" w:rsidR="00550C87" w:rsidRDefault="00F7368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домашней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57B2A9C" w14:textId="77777777" w:rsidR="00550C87" w:rsidRDefault="00F7368C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419" w:type="dxa"/>
          </w:tcPr>
          <w:p w14:paraId="011E6789" w14:textId="77777777" w:rsidR="00550C87" w:rsidRDefault="00F7368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83" w:type="dxa"/>
          </w:tcPr>
          <w:p w14:paraId="0676A37A" w14:textId="77777777" w:rsidR="00550C87" w:rsidRDefault="00F7368C">
            <w:pPr>
              <w:pStyle w:val="TableParagraph"/>
              <w:ind w:right="44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550C87" w14:paraId="73F36D78" w14:textId="77777777">
        <w:trPr>
          <w:trHeight w:val="1655"/>
        </w:trPr>
        <w:tc>
          <w:tcPr>
            <w:tcW w:w="2129" w:type="dxa"/>
            <w:vMerge/>
            <w:tcBorders>
              <w:top w:val="nil"/>
            </w:tcBorders>
          </w:tcPr>
          <w:p w14:paraId="558D54E1" w14:textId="77777777" w:rsidR="00550C87" w:rsidRDefault="00550C8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29FE297E" w14:textId="77777777" w:rsidR="00550C87" w:rsidRDefault="00F7368C">
            <w:pPr>
              <w:pStyle w:val="TableParagraph"/>
              <w:tabs>
                <w:tab w:val="left" w:pos="1527"/>
                <w:tab w:val="left" w:pos="2122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«Итоги</w:t>
            </w:r>
            <w:r>
              <w:rPr>
                <w:sz w:val="24"/>
              </w:rPr>
              <w:tab/>
              <w:t>классно-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5-х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классах»</w:t>
            </w:r>
          </w:p>
        </w:tc>
        <w:tc>
          <w:tcPr>
            <w:tcW w:w="2693" w:type="dxa"/>
          </w:tcPr>
          <w:p w14:paraId="168A8617" w14:textId="77777777" w:rsidR="00550C87" w:rsidRDefault="00F7368C">
            <w:pPr>
              <w:pStyle w:val="TableParagraph"/>
              <w:tabs>
                <w:tab w:val="left" w:pos="1765"/>
                <w:tab w:val="left" w:pos="2464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получат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информацию об итогах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–</w:t>
            </w:r>
          </w:p>
          <w:p w14:paraId="5B46E67D" w14:textId="77777777" w:rsidR="00550C87" w:rsidRDefault="00F7368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обобщающего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419" w:type="dxa"/>
          </w:tcPr>
          <w:p w14:paraId="4A0523D9" w14:textId="77777777" w:rsidR="00550C87" w:rsidRDefault="00F7368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83" w:type="dxa"/>
          </w:tcPr>
          <w:p w14:paraId="423D1EE3" w14:textId="77777777" w:rsidR="00550C87" w:rsidRDefault="00F7368C">
            <w:pPr>
              <w:pStyle w:val="TableParagraph"/>
              <w:ind w:right="44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14:paraId="3DD6C940" w14:textId="77777777" w:rsidR="00550C87" w:rsidRDefault="00F7368C">
            <w:pPr>
              <w:pStyle w:val="TableParagraph"/>
              <w:spacing w:line="270" w:lineRule="atLeast"/>
              <w:ind w:right="904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550C87" w14:paraId="6ED1C4F8" w14:textId="77777777">
        <w:trPr>
          <w:trHeight w:val="2483"/>
        </w:trPr>
        <w:tc>
          <w:tcPr>
            <w:tcW w:w="2129" w:type="dxa"/>
            <w:vMerge w:val="restart"/>
          </w:tcPr>
          <w:p w14:paraId="0F8A795D" w14:textId="77777777" w:rsidR="00550C87" w:rsidRDefault="00F7368C">
            <w:pPr>
              <w:pStyle w:val="TableParagraph"/>
              <w:ind w:right="415"/>
              <w:rPr>
                <w:sz w:val="24"/>
              </w:rPr>
            </w:pPr>
            <w:r>
              <w:rPr>
                <w:sz w:val="24"/>
              </w:rPr>
              <w:t>Коррекционно-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552" w:type="dxa"/>
          </w:tcPr>
          <w:p w14:paraId="4E5EAEAA" w14:textId="77777777" w:rsidR="00550C87" w:rsidRDefault="00F7368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Тренинг</w:t>
            </w:r>
          </w:p>
          <w:p w14:paraId="215F8D58" w14:textId="77777777" w:rsidR="00550C87" w:rsidRDefault="00F7368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общения»</w:t>
            </w:r>
          </w:p>
        </w:tc>
        <w:tc>
          <w:tcPr>
            <w:tcW w:w="2693" w:type="dxa"/>
          </w:tcPr>
          <w:p w14:paraId="69BE3DC9" w14:textId="77777777" w:rsidR="00550C87" w:rsidRDefault="00F7368C">
            <w:pPr>
              <w:pStyle w:val="TableParagraph"/>
              <w:tabs>
                <w:tab w:val="left" w:pos="1611"/>
                <w:tab w:val="left" w:pos="1769"/>
                <w:tab w:val="left" w:pos="1964"/>
                <w:tab w:val="left" w:pos="214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Снизится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опыта</w:t>
            </w:r>
          </w:p>
          <w:p w14:paraId="42553989" w14:textId="77777777" w:rsidR="00550C87" w:rsidRDefault="00F7368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</w:p>
        </w:tc>
        <w:tc>
          <w:tcPr>
            <w:tcW w:w="1419" w:type="dxa"/>
          </w:tcPr>
          <w:p w14:paraId="5A8D1DBA" w14:textId="77777777" w:rsidR="00550C87" w:rsidRDefault="00F7368C">
            <w:pPr>
              <w:pStyle w:val="TableParagraph"/>
              <w:tabs>
                <w:tab w:val="left" w:pos="123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1983" w:type="dxa"/>
          </w:tcPr>
          <w:p w14:paraId="72BA440E" w14:textId="77777777" w:rsidR="00550C87" w:rsidRDefault="00F7368C">
            <w:pPr>
              <w:pStyle w:val="TableParagraph"/>
              <w:ind w:right="904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550C87" w14:paraId="27085AC2" w14:textId="77777777">
        <w:trPr>
          <w:trHeight w:val="2484"/>
        </w:trPr>
        <w:tc>
          <w:tcPr>
            <w:tcW w:w="2129" w:type="dxa"/>
            <w:vMerge/>
            <w:tcBorders>
              <w:top w:val="nil"/>
            </w:tcBorders>
          </w:tcPr>
          <w:p w14:paraId="007E4FEA" w14:textId="77777777" w:rsidR="00550C87" w:rsidRDefault="00550C8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08CC7431" w14:textId="77777777" w:rsidR="00550C87" w:rsidRDefault="00F7368C">
            <w:pPr>
              <w:pStyle w:val="TableParagraph"/>
              <w:tabs>
                <w:tab w:val="left" w:pos="1537"/>
              </w:tabs>
              <w:ind w:left="105" w:right="102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«Учимся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учиться»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(СИРС)</w:t>
            </w:r>
          </w:p>
        </w:tc>
        <w:tc>
          <w:tcPr>
            <w:tcW w:w="2693" w:type="dxa"/>
          </w:tcPr>
          <w:p w14:paraId="26922769" w14:textId="77777777" w:rsidR="00550C87" w:rsidRDefault="00F7368C">
            <w:pPr>
              <w:pStyle w:val="TableParagraph"/>
              <w:tabs>
                <w:tab w:val="left" w:pos="195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Увеличится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запоминаемой</w:t>
            </w:r>
          </w:p>
          <w:p w14:paraId="4FFEC18B" w14:textId="77777777" w:rsidR="00550C87" w:rsidRDefault="00F7368C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2-25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повысится</w:t>
            </w:r>
          </w:p>
          <w:p w14:paraId="7B53E43F" w14:textId="77777777" w:rsidR="00550C87" w:rsidRDefault="00F7368C">
            <w:pPr>
              <w:pStyle w:val="TableParagraph"/>
              <w:tabs>
                <w:tab w:val="left" w:pos="1825"/>
                <w:tab w:val="left" w:pos="2455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снизится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утомляемость;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улучшится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успеваемость</w:t>
            </w:r>
          </w:p>
        </w:tc>
        <w:tc>
          <w:tcPr>
            <w:tcW w:w="1419" w:type="dxa"/>
          </w:tcPr>
          <w:p w14:paraId="5C6838E0" w14:textId="77777777" w:rsidR="00550C87" w:rsidRDefault="00F7368C">
            <w:pPr>
              <w:pStyle w:val="TableParagraph"/>
              <w:tabs>
                <w:tab w:val="left" w:pos="123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1983" w:type="dxa"/>
          </w:tcPr>
          <w:p w14:paraId="255ACA1C" w14:textId="77777777" w:rsidR="00550C87" w:rsidRDefault="00F7368C">
            <w:pPr>
              <w:pStyle w:val="TableParagraph"/>
              <w:ind w:right="775"/>
              <w:rPr>
                <w:sz w:val="24"/>
              </w:rPr>
            </w:pPr>
            <w:r>
              <w:rPr>
                <w:sz w:val="24"/>
              </w:rPr>
              <w:t>Педагоги-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</w:t>
            </w:r>
          </w:p>
        </w:tc>
      </w:tr>
      <w:tr w:rsidR="00550C87" w14:paraId="3DF2CA45" w14:textId="77777777">
        <w:trPr>
          <w:trHeight w:val="1655"/>
        </w:trPr>
        <w:tc>
          <w:tcPr>
            <w:tcW w:w="2129" w:type="dxa"/>
            <w:vMerge/>
            <w:tcBorders>
              <w:top w:val="nil"/>
            </w:tcBorders>
          </w:tcPr>
          <w:p w14:paraId="068E7C01" w14:textId="77777777" w:rsidR="00550C87" w:rsidRDefault="00550C8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2337D655" w14:textId="77777777" w:rsidR="00550C87" w:rsidRDefault="00F7368C">
            <w:pPr>
              <w:pStyle w:val="TableParagraph"/>
              <w:ind w:left="105" w:right="92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тревожности</w:t>
            </w:r>
          </w:p>
        </w:tc>
        <w:tc>
          <w:tcPr>
            <w:tcW w:w="2693" w:type="dxa"/>
          </w:tcPr>
          <w:p w14:paraId="3026358D" w14:textId="77777777" w:rsidR="00550C87" w:rsidRDefault="00F7368C">
            <w:pPr>
              <w:pStyle w:val="TableParagraph"/>
              <w:tabs>
                <w:tab w:val="left" w:pos="176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Снизится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школьной тревожности,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сформируется</w:t>
            </w:r>
          </w:p>
          <w:p w14:paraId="44E11E51" w14:textId="77777777" w:rsidR="00550C87" w:rsidRDefault="00F7368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адекватная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419" w:type="dxa"/>
          </w:tcPr>
          <w:p w14:paraId="0B54D6D5" w14:textId="77777777" w:rsidR="00550C87" w:rsidRDefault="00F7368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14:paraId="50C24ED8" w14:textId="77777777" w:rsidR="00550C87" w:rsidRDefault="00F7368C">
            <w:pPr>
              <w:pStyle w:val="TableParagraph"/>
              <w:ind w:right="16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983" w:type="dxa"/>
          </w:tcPr>
          <w:p w14:paraId="4957876A" w14:textId="77777777" w:rsidR="00550C87" w:rsidRDefault="00F7368C">
            <w:pPr>
              <w:pStyle w:val="TableParagraph"/>
              <w:ind w:right="775"/>
              <w:rPr>
                <w:sz w:val="24"/>
              </w:rPr>
            </w:pPr>
            <w:r>
              <w:rPr>
                <w:sz w:val="24"/>
              </w:rPr>
              <w:t>Педагоги-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</w:t>
            </w:r>
          </w:p>
        </w:tc>
      </w:tr>
      <w:tr w:rsidR="00550C87" w14:paraId="0DA614E2" w14:textId="77777777">
        <w:trPr>
          <w:trHeight w:val="827"/>
        </w:trPr>
        <w:tc>
          <w:tcPr>
            <w:tcW w:w="2129" w:type="dxa"/>
          </w:tcPr>
          <w:p w14:paraId="26468DF6" w14:textId="77777777" w:rsidR="00550C87" w:rsidRDefault="00F7368C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Консультативная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552" w:type="dxa"/>
          </w:tcPr>
          <w:p w14:paraId="7BC0E87C" w14:textId="77777777" w:rsidR="00550C87" w:rsidRDefault="00F7368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  <w:p w14:paraId="32A3E03F" w14:textId="77777777" w:rsidR="00550C87" w:rsidRDefault="00F7368C">
            <w:pPr>
              <w:pStyle w:val="TableParagraph"/>
              <w:tabs>
                <w:tab w:val="left" w:pos="2086"/>
              </w:tabs>
              <w:spacing w:line="270" w:lineRule="atLeast"/>
              <w:ind w:left="105" w:right="101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</w:p>
        </w:tc>
        <w:tc>
          <w:tcPr>
            <w:tcW w:w="2693" w:type="dxa"/>
          </w:tcPr>
          <w:p w14:paraId="53DEACD3" w14:textId="77777777" w:rsidR="00550C87" w:rsidRDefault="00F7368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14:paraId="2098EFA0" w14:textId="77777777" w:rsidR="00550C87" w:rsidRDefault="00F7368C">
            <w:pPr>
              <w:pStyle w:val="TableParagraph"/>
              <w:spacing w:line="270" w:lineRule="atLeast"/>
              <w:ind w:right="787"/>
              <w:rPr>
                <w:sz w:val="24"/>
              </w:rPr>
            </w:pPr>
            <w:r>
              <w:rPr>
                <w:sz w:val="24"/>
              </w:rPr>
              <w:t>психологической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</w:p>
        </w:tc>
        <w:tc>
          <w:tcPr>
            <w:tcW w:w="1419" w:type="dxa"/>
          </w:tcPr>
          <w:p w14:paraId="262D7FDA" w14:textId="77777777" w:rsidR="00550C87" w:rsidRDefault="00F7368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3" w:type="dxa"/>
          </w:tcPr>
          <w:p w14:paraId="3A8EA6E9" w14:textId="77777777" w:rsidR="00550C87" w:rsidRDefault="00F7368C">
            <w:pPr>
              <w:pStyle w:val="TableParagraph"/>
              <w:tabs>
                <w:tab w:val="left" w:pos="179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</w:t>
            </w:r>
          </w:p>
        </w:tc>
      </w:tr>
    </w:tbl>
    <w:p w14:paraId="377BEC95" w14:textId="77777777" w:rsidR="00550C87" w:rsidRDefault="00550C87">
      <w:pPr>
        <w:rPr>
          <w:sz w:val="24"/>
        </w:rPr>
        <w:sectPr w:rsidR="00550C87">
          <w:pgSz w:w="11910" w:h="16840"/>
          <w:pgMar w:top="1120" w:right="3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2552"/>
        <w:gridCol w:w="2693"/>
        <w:gridCol w:w="1419"/>
        <w:gridCol w:w="1983"/>
      </w:tblGrid>
      <w:tr w:rsidR="00550C87" w14:paraId="32FC8A70" w14:textId="77777777">
        <w:trPr>
          <w:trHeight w:val="1382"/>
        </w:trPr>
        <w:tc>
          <w:tcPr>
            <w:tcW w:w="2129" w:type="dxa"/>
            <w:vMerge w:val="restart"/>
          </w:tcPr>
          <w:p w14:paraId="282FD8BC" w14:textId="77777777" w:rsidR="00550C87" w:rsidRDefault="00550C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14:paraId="4E9A7E83" w14:textId="77777777" w:rsidR="00550C87" w:rsidRDefault="00F7368C">
            <w:pPr>
              <w:pStyle w:val="TableParagraph"/>
              <w:tabs>
                <w:tab w:val="left" w:pos="1335"/>
                <w:tab w:val="left" w:pos="1702"/>
                <w:tab w:val="left" w:pos="1959"/>
                <w:tab w:val="left" w:pos="2117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работающих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5-х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классах,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тему</w:t>
            </w:r>
          </w:p>
          <w:p w14:paraId="17F435BE" w14:textId="77777777" w:rsidR="00550C87" w:rsidRDefault="00F7368C">
            <w:pPr>
              <w:pStyle w:val="TableParagraph"/>
              <w:ind w:left="105" w:right="1098"/>
              <w:rPr>
                <w:sz w:val="24"/>
              </w:rPr>
            </w:pPr>
            <w:r>
              <w:rPr>
                <w:spacing w:val="-1"/>
                <w:sz w:val="24"/>
              </w:rPr>
              <w:t>«Возрастные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14:paraId="0EBE7ED0" w14:textId="77777777" w:rsidR="00550C87" w:rsidRDefault="00F7368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пятиклассников»</w:t>
            </w:r>
          </w:p>
        </w:tc>
        <w:tc>
          <w:tcPr>
            <w:tcW w:w="2693" w:type="dxa"/>
          </w:tcPr>
          <w:p w14:paraId="3D139B4C" w14:textId="77777777" w:rsidR="00550C87" w:rsidRDefault="00F7368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  <w:tc>
          <w:tcPr>
            <w:tcW w:w="1419" w:type="dxa"/>
          </w:tcPr>
          <w:p w14:paraId="3439931E" w14:textId="77777777" w:rsidR="00550C87" w:rsidRDefault="00550C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14:paraId="1FCDBDF1" w14:textId="77777777" w:rsidR="00550C87" w:rsidRDefault="00550C87">
            <w:pPr>
              <w:pStyle w:val="TableParagraph"/>
              <w:ind w:left="0"/>
              <w:rPr>
                <w:sz w:val="24"/>
              </w:rPr>
            </w:pPr>
          </w:p>
        </w:tc>
      </w:tr>
      <w:tr w:rsidR="00550C87" w14:paraId="7EBB4E68" w14:textId="77777777">
        <w:trPr>
          <w:trHeight w:val="1655"/>
        </w:trPr>
        <w:tc>
          <w:tcPr>
            <w:tcW w:w="2129" w:type="dxa"/>
            <w:vMerge/>
            <w:tcBorders>
              <w:top w:val="nil"/>
            </w:tcBorders>
          </w:tcPr>
          <w:p w14:paraId="1D57B3E5" w14:textId="77777777" w:rsidR="00550C87" w:rsidRDefault="00550C8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489D1D6D" w14:textId="77777777" w:rsidR="00550C87" w:rsidRDefault="00F7368C">
            <w:pPr>
              <w:pStyle w:val="TableParagraph"/>
              <w:tabs>
                <w:tab w:val="left" w:pos="1383"/>
                <w:tab w:val="left" w:pos="2088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</w:p>
          <w:p w14:paraId="4E7EB224" w14:textId="77777777" w:rsidR="00550C87" w:rsidRDefault="00F7368C">
            <w:pPr>
              <w:pStyle w:val="TableParagraph"/>
              <w:spacing w:line="270" w:lineRule="atLeast"/>
              <w:ind w:left="105" w:right="734"/>
              <w:rPr>
                <w:sz w:val="24"/>
              </w:rPr>
            </w:pPr>
            <w:r>
              <w:rPr>
                <w:sz w:val="24"/>
              </w:rPr>
              <w:t>представителей)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693" w:type="dxa"/>
          </w:tcPr>
          <w:p w14:paraId="6D84FD38" w14:textId="77777777" w:rsidR="00550C87" w:rsidRDefault="00F7368C">
            <w:pPr>
              <w:pStyle w:val="TableParagraph"/>
              <w:tabs>
                <w:tab w:val="left" w:pos="247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Получат 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стратегиях и приемах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нуждающегося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</w:p>
          <w:p w14:paraId="21F34DFF" w14:textId="77777777" w:rsidR="00550C87" w:rsidRDefault="00F7368C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развивающей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419" w:type="dxa"/>
          </w:tcPr>
          <w:p w14:paraId="0E0404D5" w14:textId="77777777" w:rsidR="00550C87" w:rsidRDefault="00F7368C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14:paraId="4B3A2703" w14:textId="77777777" w:rsidR="00550C87" w:rsidRDefault="00F7368C">
            <w:pPr>
              <w:pStyle w:val="TableParagraph"/>
              <w:spacing w:line="270" w:lineRule="atLeast"/>
              <w:ind w:right="121"/>
              <w:rPr>
                <w:sz w:val="24"/>
              </w:rPr>
            </w:pPr>
            <w:r>
              <w:rPr>
                <w:sz w:val="24"/>
              </w:rPr>
              <w:t>диагностик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3" w:type="dxa"/>
          </w:tcPr>
          <w:p w14:paraId="10F76A72" w14:textId="77777777" w:rsidR="00550C87" w:rsidRDefault="00F7368C">
            <w:pPr>
              <w:pStyle w:val="TableParagraph"/>
              <w:ind w:right="904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550C87" w14:paraId="392802B1" w14:textId="77777777">
        <w:trPr>
          <w:trHeight w:val="2484"/>
        </w:trPr>
        <w:tc>
          <w:tcPr>
            <w:tcW w:w="2129" w:type="dxa"/>
            <w:vMerge/>
            <w:tcBorders>
              <w:top w:val="nil"/>
            </w:tcBorders>
          </w:tcPr>
          <w:p w14:paraId="72BBF86B" w14:textId="77777777" w:rsidR="00550C87" w:rsidRDefault="00550C87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30361ED4" w14:textId="77777777" w:rsidR="00550C87" w:rsidRDefault="00F7368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Психолого-</w:t>
            </w:r>
          </w:p>
          <w:p w14:paraId="27496B88" w14:textId="77777777" w:rsidR="00550C87" w:rsidRDefault="00F7368C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консилиум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693" w:type="dxa"/>
          </w:tcPr>
          <w:p w14:paraId="46AF02F1" w14:textId="77777777" w:rsidR="00550C87" w:rsidRDefault="00F7368C">
            <w:pPr>
              <w:pStyle w:val="TableParagraph"/>
              <w:tabs>
                <w:tab w:val="left" w:pos="233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</w:p>
          <w:p w14:paraId="4310BCC7" w14:textId="77777777" w:rsidR="00550C87" w:rsidRDefault="00F7368C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направлениям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</w:p>
          <w:p w14:paraId="74270757" w14:textId="77777777" w:rsidR="00550C87" w:rsidRDefault="00F736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испытывающими</w:t>
            </w:r>
          </w:p>
          <w:p w14:paraId="185187C6" w14:textId="77777777" w:rsidR="00550C87" w:rsidRDefault="00F7368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трудности в адаптации,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14:paraId="0AD27174" w14:textId="77777777" w:rsidR="00550C87" w:rsidRDefault="00F7368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</w:tc>
        <w:tc>
          <w:tcPr>
            <w:tcW w:w="1419" w:type="dxa"/>
          </w:tcPr>
          <w:p w14:paraId="46571D4C" w14:textId="77777777" w:rsidR="00550C87" w:rsidRDefault="00F7368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83" w:type="dxa"/>
          </w:tcPr>
          <w:p w14:paraId="170BC241" w14:textId="77777777" w:rsidR="00550C87" w:rsidRDefault="00F7368C">
            <w:pPr>
              <w:pStyle w:val="TableParagraph"/>
              <w:ind w:right="59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</w:tbl>
    <w:p w14:paraId="4EFC1A4A" w14:textId="77777777" w:rsidR="00550C87" w:rsidRDefault="00F7368C">
      <w:pPr>
        <w:spacing w:line="267" w:lineRule="exact"/>
        <w:ind w:left="1711" w:right="1157"/>
        <w:jc w:val="center"/>
        <w:rPr>
          <w:b/>
          <w:sz w:val="24"/>
        </w:rPr>
      </w:pPr>
      <w:r>
        <w:rPr>
          <w:b/>
          <w:sz w:val="24"/>
        </w:rPr>
        <w:t>Основное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 работы</w:t>
      </w:r>
    </w:p>
    <w:p w14:paraId="3889687E" w14:textId="77777777" w:rsidR="00550C87" w:rsidRDefault="00F7368C">
      <w:pPr>
        <w:spacing w:after="3"/>
        <w:ind w:left="2313" w:right="1757"/>
        <w:jc w:val="center"/>
        <w:rPr>
          <w:b/>
          <w:sz w:val="24"/>
        </w:rPr>
      </w:pPr>
      <w:r>
        <w:rPr>
          <w:b/>
          <w:sz w:val="24"/>
        </w:rPr>
        <w:t>с учащимися, имеющими высокий уровень учебной мотивации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познавательных возможностей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2417"/>
        <w:gridCol w:w="2474"/>
        <w:gridCol w:w="1517"/>
        <w:gridCol w:w="1929"/>
      </w:tblGrid>
      <w:tr w:rsidR="00550C87" w14:paraId="73E360CF" w14:textId="77777777">
        <w:trPr>
          <w:trHeight w:val="552"/>
        </w:trPr>
        <w:tc>
          <w:tcPr>
            <w:tcW w:w="2129" w:type="dxa"/>
          </w:tcPr>
          <w:p w14:paraId="0A7A7AED" w14:textId="77777777" w:rsidR="00550C87" w:rsidRDefault="00F736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417" w:type="dxa"/>
          </w:tcPr>
          <w:p w14:paraId="17CA7EB6" w14:textId="77777777" w:rsidR="00550C87" w:rsidRDefault="00F736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474" w:type="dxa"/>
          </w:tcPr>
          <w:p w14:paraId="4E6BD0D3" w14:textId="77777777" w:rsidR="00550C87" w:rsidRDefault="00F7368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Планируемый</w:t>
            </w:r>
          </w:p>
          <w:p w14:paraId="19371E26" w14:textId="77777777" w:rsidR="00550C87" w:rsidRDefault="00F7368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1517" w:type="dxa"/>
          </w:tcPr>
          <w:p w14:paraId="728C5611" w14:textId="77777777" w:rsidR="00550C87" w:rsidRDefault="00F7368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929" w:type="dxa"/>
          </w:tcPr>
          <w:p w14:paraId="0CCEC835" w14:textId="77777777" w:rsidR="00550C87" w:rsidRDefault="00F7368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550C87" w14:paraId="0DBFAE16" w14:textId="77777777">
        <w:trPr>
          <w:trHeight w:val="1931"/>
        </w:trPr>
        <w:tc>
          <w:tcPr>
            <w:tcW w:w="2129" w:type="dxa"/>
            <w:vMerge w:val="restart"/>
          </w:tcPr>
          <w:p w14:paraId="7505D0F1" w14:textId="77777777" w:rsidR="00550C87" w:rsidRDefault="00F7368C">
            <w:pPr>
              <w:pStyle w:val="TableParagraph"/>
              <w:ind w:right="254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417" w:type="dxa"/>
          </w:tcPr>
          <w:p w14:paraId="7B2DB58B" w14:textId="77777777" w:rsidR="00550C87" w:rsidRDefault="00F7368C">
            <w:pPr>
              <w:pStyle w:val="TableParagraph"/>
              <w:tabs>
                <w:tab w:val="left" w:pos="180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(тест</w:t>
            </w:r>
          </w:p>
          <w:p w14:paraId="239A896A" w14:textId="77777777" w:rsidR="00550C87" w:rsidRDefault="00F7368C">
            <w:pPr>
              <w:pStyle w:val="TableParagraph"/>
              <w:tabs>
                <w:tab w:val="left" w:pos="1614"/>
              </w:tabs>
              <w:spacing w:line="270" w:lineRule="atLeast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Равена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прогрессивных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матриц)</w:t>
            </w:r>
          </w:p>
        </w:tc>
        <w:tc>
          <w:tcPr>
            <w:tcW w:w="2474" w:type="dxa"/>
          </w:tcPr>
          <w:p w14:paraId="7A965AFB" w14:textId="77777777" w:rsidR="00550C87" w:rsidRDefault="00F7368C">
            <w:pPr>
              <w:pStyle w:val="TableParagraph"/>
              <w:tabs>
                <w:tab w:val="left" w:pos="1655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учащихся</w:t>
            </w:r>
          </w:p>
        </w:tc>
        <w:tc>
          <w:tcPr>
            <w:tcW w:w="1517" w:type="dxa"/>
          </w:tcPr>
          <w:p w14:paraId="752D4737" w14:textId="77777777" w:rsidR="00550C87" w:rsidRDefault="00F7368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14:paraId="651208E2" w14:textId="77777777" w:rsidR="00550C87" w:rsidRDefault="00F7368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(8-е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  <w:tc>
          <w:tcPr>
            <w:tcW w:w="1929" w:type="dxa"/>
          </w:tcPr>
          <w:p w14:paraId="7FEBA256" w14:textId="77777777" w:rsidR="00550C87" w:rsidRDefault="00F7368C">
            <w:pPr>
              <w:pStyle w:val="TableParagraph"/>
              <w:ind w:left="109" w:right="848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550C87" w14:paraId="1ABCE200" w14:textId="77777777">
        <w:trPr>
          <w:trHeight w:val="1656"/>
        </w:trPr>
        <w:tc>
          <w:tcPr>
            <w:tcW w:w="2129" w:type="dxa"/>
            <w:vMerge/>
            <w:tcBorders>
              <w:top w:val="nil"/>
            </w:tcBorders>
          </w:tcPr>
          <w:p w14:paraId="0D864AC0" w14:textId="77777777" w:rsidR="00550C87" w:rsidRDefault="00550C87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</w:tcPr>
          <w:p w14:paraId="73EE6989" w14:textId="77777777" w:rsidR="00550C87" w:rsidRDefault="00F7368C">
            <w:pPr>
              <w:pStyle w:val="TableParagraph"/>
              <w:ind w:right="842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</w:p>
          <w:p w14:paraId="1C53990B" w14:textId="77777777" w:rsidR="00550C87" w:rsidRDefault="00F7368C">
            <w:pPr>
              <w:pStyle w:val="TableParagraph"/>
              <w:tabs>
                <w:tab w:val="left" w:pos="1233"/>
              </w:tabs>
              <w:rPr>
                <w:sz w:val="24"/>
              </w:rPr>
            </w:pPr>
            <w:r>
              <w:rPr>
                <w:sz w:val="24"/>
              </w:rPr>
              <w:t>(Тест</w:t>
            </w:r>
            <w:r>
              <w:rPr>
                <w:sz w:val="24"/>
              </w:rPr>
              <w:tab/>
              <w:t>структуры</w:t>
            </w:r>
          </w:p>
          <w:p w14:paraId="4E23009B" w14:textId="77777777" w:rsidR="00550C87" w:rsidRDefault="00F7368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интеллекта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(TSI)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Амтхауэр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74" w:type="dxa"/>
          </w:tcPr>
          <w:p w14:paraId="2FDB0A55" w14:textId="77777777" w:rsidR="00550C87" w:rsidRDefault="00F7368C">
            <w:pPr>
              <w:pStyle w:val="TableParagraph"/>
              <w:ind w:left="105" w:right="1211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</w:p>
        </w:tc>
        <w:tc>
          <w:tcPr>
            <w:tcW w:w="1517" w:type="dxa"/>
          </w:tcPr>
          <w:p w14:paraId="0128386C" w14:textId="77777777" w:rsidR="00550C87" w:rsidRDefault="00F7368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14:paraId="7F093D08" w14:textId="77777777" w:rsidR="00550C87" w:rsidRDefault="00F7368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(6-е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  <w:tc>
          <w:tcPr>
            <w:tcW w:w="1929" w:type="dxa"/>
          </w:tcPr>
          <w:p w14:paraId="207745C9" w14:textId="77777777" w:rsidR="00550C87" w:rsidRDefault="00F7368C">
            <w:pPr>
              <w:pStyle w:val="TableParagraph"/>
              <w:ind w:left="109" w:right="848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550C87" w14:paraId="2FAE0B57" w14:textId="77777777">
        <w:trPr>
          <w:trHeight w:val="1103"/>
        </w:trPr>
        <w:tc>
          <w:tcPr>
            <w:tcW w:w="2129" w:type="dxa"/>
            <w:vMerge/>
            <w:tcBorders>
              <w:top w:val="nil"/>
            </w:tcBorders>
          </w:tcPr>
          <w:p w14:paraId="5B36D365" w14:textId="77777777" w:rsidR="00550C87" w:rsidRDefault="00550C87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</w:tcPr>
          <w:p w14:paraId="6158A8C6" w14:textId="77777777" w:rsidR="00550C87" w:rsidRDefault="00F7368C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самооценки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методике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Дембо</w:t>
            </w:r>
            <w:proofErr w:type="spellEnd"/>
            <w:r>
              <w:rPr>
                <w:sz w:val="24"/>
              </w:rPr>
              <w:t>-</w:t>
            </w:r>
          </w:p>
          <w:p w14:paraId="214FA107" w14:textId="77777777" w:rsidR="00550C87" w:rsidRDefault="00F7368C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Рубенштейн</w:t>
            </w:r>
            <w:proofErr w:type="spellEnd"/>
          </w:p>
        </w:tc>
        <w:tc>
          <w:tcPr>
            <w:tcW w:w="2474" w:type="dxa"/>
          </w:tcPr>
          <w:p w14:paraId="06E14F01" w14:textId="77777777" w:rsidR="00550C87" w:rsidRDefault="00F7368C">
            <w:pPr>
              <w:pStyle w:val="TableParagraph"/>
              <w:tabs>
                <w:tab w:val="left" w:pos="1655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</w:p>
        </w:tc>
        <w:tc>
          <w:tcPr>
            <w:tcW w:w="1517" w:type="dxa"/>
          </w:tcPr>
          <w:p w14:paraId="0CA09B74" w14:textId="77777777" w:rsidR="00550C87" w:rsidRDefault="00F7368C">
            <w:pPr>
              <w:pStyle w:val="TableParagraph"/>
              <w:tabs>
                <w:tab w:val="left" w:pos="1089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Декабрь (5-е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6-8</w:t>
            </w:r>
          </w:p>
          <w:p w14:paraId="08786C90" w14:textId="77777777" w:rsidR="00550C87" w:rsidRDefault="00F7368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(классы)</w:t>
            </w:r>
          </w:p>
        </w:tc>
        <w:tc>
          <w:tcPr>
            <w:tcW w:w="1929" w:type="dxa"/>
          </w:tcPr>
          <w:p w14:paraId="0EE9855D" w14:textId="77777777" w:rsidR="00550C87" w:rsidRDefault="00F7368C">
            <w:pPr>
              <w:pStyle w:val="TableParagraph"/>
              <w:ind w:left="109" w:right="848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550C87" w14:paraId="1CF7AFF6" w14:textId="77777777">
        <w:trPr>
          <w:trHeight w:val="1105"/>
        </w:trPr>
        <w:tc>
          <w:tcPr>
            <w:tcW w:w="2129" w:type="dxa"/>
            <w:vMerge/>
            <w:tcBorders>
              <w:top w:val="nil"/>
            </w:tcBorders>
          </w:tcPr>
          <w:p w14:paraId="42F5D82E" w14:textId="77777777" w:rsidR="00550C87" w:rsidRDefault="00550C87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</w:tcPr>
          <w:p w14:paraId="6C7332CD" w14:textId="77777777" w:rsidR="00550C87" w:rsidRDefault="00F7368C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</w:p>
          <w:p w14:paraId="1A70D75D" w14:textId="77777777" w:rsidR="00550C87" w:rsidRDefault="00F7368C">
            <w:pPr>
              <w:pStyle w:val="TableParagraph"/>
              <w:tabs>
                <w:tab w:val="left" w:pos="1839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(Методика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М.Р.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Гинзбург)</w:t>
            </w:r>
          </w:p>
        </w:tc>
        <w:tc>
          <w:tcPr>
            <w:tcW w:w="2474" w:type="dxa"/>
          </w:tcPr>
          <w:p w14:paraId="7602CC0B" w14:textId="77777777" w:rsidR="00550C87" w:rsidRDefault="00F7368C">
            <w:pPr>
              <w:pStyle w:val="TableParagraph"/>
              <w:tabs>
                <w:tab w:val="left" w:pos="1655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</w:p>
        </w:tc>
        <w:tc>
          <w:tcPr>
            <w:tcW w:w="1517" w:type="dxa"/>
          </w:tcPr>
          <w:p w14:paraId="645ACA37" w14:textId="77777777" w:rsidR="00550C87" w:rsidRDefault="00F7368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29" w:type="dxa"/>
          </w:tcPr>
          <w:p w14:paraId="0A0C8284" w14:textId="77777777" w:rsidR="00550C87" w:rsidRDefault="00F7368C">
            <w:pPr>
              <w:pStyle w:val="TableParagraph"/>
              <w:ind w:left="109" w:right="848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550C87" w14:paraId="0957ECAF" w14:textId="77777777">
        <w:trPr>
          <w:trHeight w:val="1103"/>
        </w:trPr>
        <w:tc>
          <w:tcPr>
            <w:tcW w:w="2129" w:type="dxa"/>
            <w:vMerge/>
            <w:tcBorders>
              <w:top w:val="nil"/>
            </w:tcBorders>
          </w:tcPr>
          <w:p w14:paraId="65263812" w14:textId="77777777" w:rsidR="00550C87" w:rsidRDefault="00550C87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</w:tcPr>
          <w:p w14:paraId="0642043A" w14:textId="77777777" w:rsidR="00550C87" w:rsidRDefault="00F736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тревожности</w:t>
            </w:r>
          </w:p>
          <w:p w14:paraId="2DA8D7F3" w14:textId="77777777" w:rsidR="00550C87" w:rsidRDefault="00F7368C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одаренных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Филипсу</w:t>
            </w:r>
          </w:p>
        </w:tc>
        <w:tc>
          <w:tcPr>
            <w:tcW w:w="2474" w:type="dxa"/>
          </w:tcPr>
          <w:p w14:paraId="41714591" w14:textId="77777777" w:rsidR="00550C87" w:rsidRDefault="00F7368C">
            <w:pPr>
              <w:pStyle w:val="TableParagraph"/>
              <w:tabs>
                <w:tab w:val="left" w:pos="1655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тревожности</w:t>
            </w:r>
          </w:p>
        </w:tc>
        <w:tc>
          <w:tcPr>
            <w:tcW w:w="1517" w:type="dxa"/>
          </w:tcPr>
          <w:p w14:paraId="31869FAC" w14:textId="77777777" w:rsidR="00550C87" w:rsidRDefault="00F7368C">
            <w:pPr>
              <w:pStyle w:val="TableParagraph"/>
              <w:tabs>
                <w:tab w:val="left" w:pos="692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(октябрь),</w:t>
            </w:r>
          </w:p>
          <w:p w14:paraId="14A854B7" w14:textId="77777777" w:rsidR="00550C87" w:rsidRDefault="00F7368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6-9</w:t>
            </w:r>
          </w:p>
          <w:p w14:paraId="18C6B20C" w14:textId="77777777" w:rsidR="00550C87" w:rsidRDefault="00F7368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(декабрь)</w:t>
            </w:r>
          </w:p>
        </w:tc>
        <w:tc>
          <w:tcPr>
            <w:tcW w:w="1929" w:type="dxa"/>
          </w:tcPr>
          <w:p w14:paraId="19A9275D" w14:textId="77777777" w:rsidR="00550C87" w:rsidRDefault="00F7368C">
            <w:pPr>
              <w:pStyle w:val="TableParagraph"/>
              <w:ind w:left="109" w:right="848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550C87" w14:paraId="3FCDF3C7" w14:textId="77777777">
        <w:trPr>
          <w:trHeight w:val="827"/>
        </w:trPr>
        <w:tc>
          <w:tcPr>
            <w:tcW w:w="2129" w:type="dxa"/>
            <w:vMerge/>
            <w:tcBorders>
              <w:top w:val="nil"/>
            </w:tcBorders>
          </w:tcPr>
          <w:p w14:paraId="0D1FBD82" w14:textId="77777777" w:rsidR="00550C87" w:rsidRDefault="00550C87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</w:tcPr>
          <w:p w14:paraId="15B5E617" w14:textId="77777777" w:rsidR="00550C87" w:rsidRDefault="00F7368C">
            <w:pPr>
              <w:pStyle w:val="TableParagraph"/>
              <w:tabs>
                <w:tab w:val="left" w:pos="191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Социометрическое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Дж.</w:t>
            </w:r>
          </w:p>
          <w:p w14:paraId="7E48CD3A" w14:textId="77777777" w:rsidR="00550C87" w:rsidRDefault="00F7368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Морено</w:t>
            </w:r>
          </w:p>
        </w:tc>
        <w:tc>
          <w:tcPr>
            <w:tcW w:w="2474" w:type="dxa"/>
          </w:tcPr>
          <w:p w14:paraId="49F63836" w14:textId="77777777" w:rsidR="00550C87" w:rsidRDefault="00F7368C">
            <w:pPr>
              <w:pStyle w:val="TableParagraph"/>
              <w:tabs>
                <w:tab w:val="left" w:pos="1611"/>
                <w:tab w:val="left" w:pos="2245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статусе</w:t>
            </w:r>
          </w:p>
          <w:p w14:paraId="05D73920" w14:textId="77777777" w:rsidR="00550C87" w:rsidRDefault="00F7368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  <w:tc>
          <w:tcPr>
            <w:tcW w:w="1517" w:type="dxa"/>
          </w:tcPr>
          <w:p w14:paraId="2CB73B5F" w14:textId="77777777" w:rsidR="00550C87" w:rsidRDefault="00F7368C">
            <w:pPr>
              <w:pStyle w:val="TableParagraph"/>
              <w:tabs>
                <w:tab w:val="left" w:pos="692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6-9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(сентябрь)</w:t>
            </w:r>
          </w:p>
          <w:p w14:paraId="0C6D6E93" w14:textId="77777777" w:rsidR="00550C87" w:rsidRDefault="00F7368C">
            <w:pPr>
              <w:pStyle w:val="TableParagraph"/>
              <w:tabs>
                <w:tab w:val="left" w:pos="692"/>
              </w:tabs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ab/>
              <w:t>классы</w:t>
            </w:r>
          </w:p>
        </w:tc>
        <w:tc>
          <w:tcPr>
            <w:tcW w:w="1929" w:type="dxa"/>
          </w:tcPr>
          <w:p w14:paraId="5D37C6AE" w14:textId="77777777" w:rsidR="00550C87" w:rsidRDefault="00F7368C">
            <w:pPr>
              <w:pStyle w:val="TableParagraph"/>
              <w:ind w:left="109" w:right="848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</w:tbl>
    <w:p w14:paraId="5B0DE8B7" w14:textId="77777777" w:rsidR="00550C87" w:rsidRDefault="00550C87">
      <w:pPr>
        <w:rPr>
          <w:sz w:val="24"/>
        </w:rPr>
        <w:sectPr w:rsidR="00550C87">
          <w:pgSz w:w="11910" w:h="16840"/>
          <w:pgMar w:top="1120" w:right="3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2417"/>
        <w:gridCol w:w="2474"/>
        <w:gridCol w:w="1517"/>
        <w:gridCol w:w="1929"/>
      </w:tblGrid>
      <w:tr w:rsidR="00550C87" w14:paraId="7A211118" w14:textId="77777777">
        <w:trPr>
          <w:trHeight w:val="277"/>
        </w:trPr>
        <w:tc>
          <w:tcPr>
            <w:tcW w:w="2129" w:type="dxa"/>
          </w:tcPr>
          <w:p w14:paraId="3FA5A300" w14:textId="77777777" w:rsidR="00550C87" w:rsidRDefault="00550C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7" w:type="dxa"/>
          </w:tcPr>
          <w:p w14:paraId="506B0DC4" w14:textId="77777777" w:rsidR="00550C87" w:rsidRDefault="00550C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74" w:type="dxa"/>
          </w:tcPr>
          <w:p w14:paraId="35FBFF15" w14:textId="77777777" w:rsidR="00550C87" w:rsidRDefault="00550C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7" w:type="dxa"/>
          </w:tcPr>
          <w:p w14:paraId="1F758B2B" w14:textId="77777777" w:rsidR="00550C87" w:rsidRDefault="00F7368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(декабрь)</w:t>
            </w:r>
          </w:p>
        </w:tc>
        <w:tc>
          <w:tcPr>
            <w:tcW w:w="1929" w:type="dxa"/>
          </w:tcPr>
          <w:p w14:paraId="7B68AF7C" w14:textId="77777777" w:rsidR="00550C87" w:rsidRDefault="00550C87">
            <w:pPr>
              <w:pStyle w:val="TableParagraph"/>
              <w:ind w:left="0"/>
              <w:rPr>
                <w:sz w:val="20"/>
              </w:rPr>
            </w:pPr>
          </w:p>
        </w:tc>
      </w:tr>
      <w:tr w:rsidR="00550C87" w14:paraId="0D6C9C77" w14:textId="77777777">
        <w:trPr>
          <w:trHeight w:val="3036"/>
        </w:trPr>
        <w:tc>
          <w:tcPr>
            <w:tcW w:w="2129" w:type="dxa"/>
            <w:vMerge w:val="restart"/>
          </w:tcPr>
          <w:p w14:paraId="5E766548" w14:textId="77777777" w:rsidR="00550C87" w:rsidRDefault="00F7368C">
            <w:pPr>
              <w:pStyle w:val="TableParagraph"/>
              <w:ind w:right="415"/>
              <w:rPr>
                <w:sz w:val="24"/>
              </w:rPr>
            </w:pPr>
            <w:r>
              <w:rPr>
                <w:sz w:val="24"/>
              </w:rPr>
              <w:t>Коррекционно-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417" w:type="dxa"/>
          </w:tcPr>
          <w:p w14:paraId="7F1870B7" w14:textId="77777777" w:rsidR="00550C87" w:rsidRDefault="00F7368C">
            <w:pPr>
              <w:pStyle w:val="TableParagraph"/>
              <w:tabs>
                <w:tab w:val="left" w:pos="140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могу,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смогу,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умею!»</w:t>
            </w:r>
          </w:p>
        </w:tc>
        <w:tc>
          <w:tcPr>
            <w:tcW w:w="2474" w:type="dxa"/>
          </w:tcPr>
          <w:p w14:paraId="67A91C75" w14:textId="77777777" w:rsidR="00550C87" w:rsidRDefault="00F7368C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Повысится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самопознания.</w:t>
            </w:r>
          </w:p>
          <w:p w14:paraId="5DB597A2" w14:textId="77777777" w:rsidR="00550C87" w:rsidRDefault="00F7368C">
            <w:pPr>
              <w:pStyle w:val="TableParagraph"/>
              <w:tabs>
                <w:tab w:val="left" w:pos="1391"/>
                <w:tab w:val="left" w:pos="1736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овладеют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приемам </w:t>
            </w:r>
            <w:proofErr w:type="spellStart"/>
            <w:r>
              <w:rPr>
                <w:sz w:val="24"/>
              </w:rPr>
              <w:t>самонастроя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саморегуляци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выступлений</w:t>
            </w:r>
          </w:p>
        </w:tc>
        <w:tc>
          <w:tcPr>
            <w:tcW w:w="1517" w:type="dxa"/>
          </w:tcPr>
          <w:p w14:paraId="1A87079B" w14:textId="77777777" w:rsidR="00550C87" w:rsidRDefault="00F7368C">
            <w:pPr>
              <w:pStyle w:val="TableParagraph"/>
              <w:ind w:left="109" w:right="361"/>
              <w:rPr>
                <w:sz w:val="24"/>
              </w:rPr>
            </w:pPr>
            <w:r>
              <w:rPr>
                <w:sz w:val="24"/>
              </w:rPr>
              <w:t>Декабрь-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(7-8класс)</w:t>
            </w:r>
          </w:p>
        </w:tc>
        <w:tc>
          <w:tcPr>
            <w:tcW w:w="1929" w:type="dxa"/>
          </w:tcPr>
          <w:p w14:paraId="493B9269" w14:textId="77777777" w:rsidR="00550C87" w:rsidRDefault="00F7368C">
            <w:pPr>
              <w:pStyle w:val="TableParagraph"/>
              <w:ind w:left="109" w:right="848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550C87" w14:paraId="6FD8664F" w14:textId="77777777">
        <w:trPr>
          <w:trHeight w:val="3587"/>
        </w:trPr>
        <w:tc>
          <w:tcPr>
            <w:tcW w:w="2129" w:type="dxa"/>
            <w:vMerge/>
            <w:tcBorders>
              <w:top w:val="nil"/>
            </w:tcBorders>
          </w:tcPr>
          <w:p w14:paraId="1ABB3E4D" w14:textId="77777777" w:rsidR="00550C87" w:rsidRDefault="00550C87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</w:tcPr>
          <w:p w14:paraId="1C51C4E0" w14:textId="77777777" w:rsidR="00550C87" w:rsidRDefault="00F7368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"Учимся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эмоциями"</w:t>
            </w:r>
          </w:p>
        </w:tc>
        <w:tc>
          <w:tcPr>
            <w:tcW w:w="2474" w:type="dxa"/>
          </w:tcPr>
          <w:p w14:paraId="07FA81FF" w14:textId="77777777" w:rsidR="00550C87" w:rsidRDefault="00F7368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  <w:p w14:paraId="3059C517" w14:textId="77777777" w:rsidR="00550C87" w:rsidRDefault="00F7368C">
            <w:pPr>
              <w:pStyle w:val="TableParagraph"/>
              <w:tabs>
                <w:tab w:val="left" w:pos="2259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познакомятся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14:paraId="7EEAD8B2" w14:textId="77777777" w:rsidR="00550C87" w:rsidRDefault="00F7368C">
            <w:pPr>
              <w:pStyle w:val="TableParagraph"/>
              <w:tabs>
                <w:tab w:val="left" w:pos="1535"/>
                <w:tab w:val="left" w:pos="1612"/>
                <w:tab w:val="left" w:pos="2245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эмоциональнаясамо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регуляция»,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саморегуляции;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разовьют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</w:p>
          <w:p w14:paraId="12882099" w14:textId="77777777" w:rsidR="00550C87" w:rsidRDefault="00F7368C">
            <w:pPr>
              <w:pStyle w:val="TableParagraph"/>
              <w:spacing w:line="270" w:lineRule="atLeast"/>
              <w:ind w:left="105" w:right="726"/>
              <w:rPr>
                <w:sz w:val="24"/>
              </w:rPr>
            </w:pPr>
            <w:r>
              <w:rPr>
                <w:spacing w:val="-1"/>
                <w:sz w:val="24"/>
              </w:rPr>
              <w:t>эмоциональных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</w:p>
        </w:tc>
        <w:tc>
          <w:tcPr>
            <w:tcW w:w="1517" w:type="dxa"/>
          </w:tcPr>
          <w:p w14:paraId="0B5751D8" w14:textId="77777777" w:rsidR="00550C87" w:rsidRDefault="00F7368C">
            <w:pPr>
              <w:pStyle w:val="TableParagraph"/>
              <w:ind w:left="109" w:right="553"/>
              <w:rPr>
                <w:sz w:val="24"/>
              </w:rPr>
            </w:pPr>
            <w:r>
              <w:rPr>
                <w:sz w:val="24"/>
              </w:rPr>
              <w:t>Январь-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февраль</w:t>
            </w:r>
          </w:p>
          <w:p w14:paraId="2FEB9127" w14:textId="77777777" w:rsidR="00550C87" w:rsidRDefault="00F7368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(5-6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  <w:tc>
          <w:tcPr>
            <w:tcW w:w="1929" w:type="dxa"/>
          </w:tcPr>
          <w:p w14:paraId="7B2C5C28" w14:textId="77777777" w:rsidR="00550C87" w:rsidRDefault="00F7368C">
            <w:pPr>
              <w:pStyle w:val="TableParagraph"/>
              <w:ind w:left="109" w:right="848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550C87" w14:paraId="2CA0D112" w14:textId="77777777">
        <w:trPr>
          <w:trHeight w:val="3312"/>
        </w:trPr>
        <w:tc>
          <w:tcPr>
            <w:tcW w:w="2129" w:type="dxa"/>
          </w:tcPr>
          <w:p w14:paraId="002B3897" w14:textId="77777777" w:rsidR="00550C87" w:rsidRDefault="00F7368C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Консультативная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417" w:type="dxa"/>
          </w:tcPr>
          <w:p w14:paraId="15269AA7" w14:textId="77777777" w:rsidR="00550C87" w:rsidRDefault="00F7368C">
            <w:pPr>
              <w:pStyle w:val="TableParagraph"/>
              <w:tabs>
                <w:tab w:val="left" w:pos="1954"/>
                <w:tab w:val="left" w:pos="205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  <w:p w14:paraId="0507A914" w14:textId="77777777" w:rsidR="00550C87" w:rsidRDefault="00F736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диагностирования</w:t>
            </w:r>
          </w:p>
        </w:tc>
        <w:tc>
          <w:tcPr>
            <w:tcW w:w="2474" w:type="dxa"/>
          </w:tcPr>
          <w:p w14:paraId="11EE0CC9" w14:textId="77777777" w:rsidR="00550C87" w:rsidRDefault="00F7368C">
            <w:pPr>
              <w:pStyle w:val="TableParagraph"/>
              <w:tabs>
                <w:tab w:val="left" w:pos="1180"/>
                <w:tab w:val="left" w:pos="1775"/>
                <w:tab w:val="left" w:pos="2041"/>
                <w:tab w:val="left" w:pos="2118"/>
                <w:tab w:val="left" w:pos="2238"/>
              </w:tabs>
              <w:ind w:left="105" w:right="93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будут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владеть информацией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  <w:t>актуальном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резервных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учащегося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14:paraId="746D409B" w14:textId="77777777" w:rsidR="00550C87" w:rsidRDefault="00F7368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обучению</w:t>
            </w:r>
          </w:p>
        </w:tc>
        <w:tc>
          <w:tcPr>
            <w:tcW w:w="1517" w:type="dxa"/>
          </w:tcPr>
          <w:p w14:paraId="1E54788C" w14:textId="77777777" w:rsidR="00550C87" w:rsidRDefault="00F7368C">
            <w:pPr>
              <w:pStyle w:val="TableParagraph"/>
              <w:ind w:left="109" w:right="441"/>
              <w:rPr>
                <w:sz w:val="24"/>
              </w:rPr>
            </w:pPr>
            <w:r>
              <w:rPr>
                <w:sz w:val="24"/>
              </w:rPr>
              <w:t>Октябрь-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1929" w:type="dxa"/>
          </w:tcPr>
          <w:p w14:paraId="29A150AD" w14:textId="77777777" w:rsidR="00550C87" w:rsidRDefault="00F7368C">
            <w:pPr>
              <w:pStyle w:val="TableParagraph"/>
              <w:ind w:left="109" w:right="848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</w:tbl>
    <w:p w14:paraId="36297075" w14:textId="77777777" w:rsidR="00B56F57" w:rsidRDefault="00B56F57">
      <w:pPr>
        <w:spacing w:line="267" w:lineRule="exact"/>
        <w:ind w:left="4126"/>
        <w:rPr>
          <w:b/>
          <w:sz w:val="24"/>
        </w:rPr>
      </w:pPr>
    </w:p>
    <w:p w14:paraId="3081594F" w14:textId="54055519" w:rsidR="00550C87" w:rsidRDefault="00F7368C" w:rsidP="00B56F57">
      <w:pPr>
        <w:spacing w:line="267" w:lineRule="exact"/>
        <w:ind w:left="1418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учащимися,</w:t>
      </w:r>
      <w:r w:rsidR="00B56F57" w:rsidRPr="00B56F57">
        <w:rPr>
          <w:b/>
          <w:sz w:val="24"/>
        </w:rPr>
        <w:t xml:space="preserve"> </w:t>
      </w:r>
      <w:r w:rsidR="00B56F57">
        <w:rPr>
          <w:b/>
          <w:sz w:val="24"/>
        </w:rPr>
        <w:t>обучающимися</w:t>
      </w:r>
      <w:r w:rsidR="00B56F57">
        <w:rPr>
          <w:b/>
          <w:spacing w:val="3"/>
          <w:sz w:val="24"/>
        </w:rPr>
        <w:t xml:space="preserve"> </w:t>
      </w:r>
      <w:r w:rsidR="00B56F57">
        <w:rPr>
          <w:b/>
          <w:sz w:val="24"/>
        </w:rPr>
        <w:t>индивидуально</w:t>
      </w:r>
      <w:r w:rsidR="00B56F57">
        <w:rPr>
          <w:b/>
          <w:spacing w:val="-2"/>
          <w:sz w:val="24"/>
        </w:rPr>
        <w:t xml:space="preserve"> </w:t>
      </w:r>
      <w:r w:rsidR="00B56F57">
        <w:rPr>
          <w:b/>
          <w:sz w:val="24"/>
        </w:rPr>
        <w:t>на</w:t>
      </w:r>
      <w:r w:rsidR="00B56F57">
        <w:rPr>
          <w:b/>
          <w:spacing w:val="-2"/>
          <w:sz w:val="24"/>
        </w:rPr>
        <w:t xml:space="preserve"> </w:t>
      </w:r>
      <w:r w:rsidR="00B56F57">
        <w:rPr>
          <w:b/>
          <w:sz w:val="24"/>
        </w:rPr>
        <w:t>дому</w:t>
      </w:r>
    </w:p>
    <w:p w14:paraId="190828E1" w14:textId="77777777" w:rsidR="00550C87" w:rsidRDefault="00550C87">
      <w:pPr>
        <w:spacing w:line="267" w:lineRule="exact"/>
        <w:rPr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2"/>
        <w:gridCol w:w="2738"/>
        <w:gridCol w:w="2755"/>
        <w:gridCol w:w="1793"/>
        <w:gridCol w:w="1868"/>
      </w:tblGrid>
      <w:tr w:rsidR="00B56F57" w14:paraId="7FE1A416" w14:textId="77777777" w:rsidTr="000160A9">
        <w:tc>
          <w:tcPr>
            <w:tcW w:w="2072" w:type="dxa"/>
          </w:tcPr>
          <w:p w14:paraId="6C95B2BD" w14:textId="2324FFEB" w:rsidR="00B56F57" w:rsidRDefault="00B56F57" w:rsidP="00B56F57">
            <w:pPr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738" w:type="dxa"/>
          </w:tcPr>
          <w:p w14:paraId="45F6FE96" w14:textId="5D7A93D7" w:rsidR="00B56F57" w:rsidRDefault="00B56F57" w:rsidP="00B56F57">
            <w:pPr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755" w:type="dxa"/>
          </w:tcPr>
          <w:p w14:paraId="42868528" w14:textId="77777777" w:rsidR="00B56F57" w:rsidRDefault="00B56F57" w:rsidP="00B56F5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Планируемый</w:t>
            </w:r>
          </w:p>
          <w:p w14:paraId="2F919922" w14:textId="3DAF3882" w:rsidR="00B56F57" w:rsidRDefault="00B56F57" w:rsidP="00B56F57">
            <w:pPr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1793" w:type="dxa"/>
          </w:tcPr>
          <w:p w14:paraId="7FAC829E" w14:textId="06179910" w:rsidR="00B56F57" w:rsidRDefault="00B56F57" w:rsidP="00B56F57">
            <w:pPr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868" w:type="dxa"/>
          </w:tcPr>
          <w:p w14:paraId="181BDC5D" w14:textId="5257B960" w:rsidR="00B56F57" w:rsidRDefault="00B56F57" w:rsidP="00B56F57">
            <w:pPr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0160A9" w14:paraId="679820BA" w14:textId="77777777" w:rsidTr="000160A9">
        <w:tc>
          <w:tcPr>
            <w:tcW w:w="2072" w:type="dxa"/>
            <w:vMerge w:val="restart"/>
          </w:tcPr>
          <w:p w14:paraId="0E60EB10" w14:textId="1C18749C" w:rsidR="000160A9" w:rsidRDefault="000160A9" w:rsidP="00B56F57">
            <w:pPr>
              <w:spacing w:line="26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738" w:type="dxa"/>
            <w:vMerge w:val="restart"/>
          </w:tcPr>
          <w:p w14:paraId="37267D16" w14:textId="713E3EAB" w:rsidR="000160A9" w:rsidRDefault="000160A9" w:rsidP="00B56F57">
            <w:pPr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ребенка</w:t>
            </w:r>
          </w:p>
        </w:tc>
        <w:tc>
          <w:tcPr>
            <w:tcW w:w="2755" w:type="dxa"/>
          </w:tcPr>
          <w:p w14:paraId="07439961" w14:textId="77777777" w:rsidR="000160A9" w:rsidRDefault="000160A9" w:rsidP="00B56F57">
            <w:pPr>
              <w:pStyle w:val="TableParagraph"/>
              <w:tabs>
                <w:tab w:val="left" w:pos="232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  <w:p w14:paraId="475FDEE7" w14:textId="77777777" w:rsidR="000160A9" w:rsidRDefault="000160A9" w:rsidP="00B56F57">
            <w:pPr>
              <w:pStyle w:val="TableParagraph"/>
              <w:tabs>
                <w:tab w:val="left" w:pos="2312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физического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</w:p>
          <w:p w14:paraId="5A997847" w14:textId="43F71464" w:rsidR="000160A9" w:rsidRDefault="000160A9" w:rsidP="00B56F57">
            <w:pPr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  <w:tc>
          <w:tcPr>
            <w:tcW w:w="1793" w:type="dxa"/>
          </w:tcPr>
          <w:p w14:paraId="78D61D50" w14:textId="77777777" w:rsidR="000160A9" w:rsidRDefault="000160A9" w:rsidP="00B56F57">
            <w:pPr>
              <w:pStyle w:val="TableParagraph"/>
              <w:tabs>
                <w:tab w:val="left" w:pos="64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</w:p>
          <w:p w14:paraId="4CA819FA" w14:textId="492F6FDC" w:rsidR="000160A9" w:rsidRDefault="000160A9" w:rsidP="00B56F57">
            <w:pPr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месяца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868" w:type="dxa"/>
          </w:tcPr>
          <w:p w14:paraId="67F97205" w14:textId="3BE3370B" w:rsidR="000160A9" w:rsidRDefault="000160A9" w:rsidP="00B56F57">
            <w:pPr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0160A9" w14:paraId="1E5F36A9" w14:textId="77777777" w:rsidTr="000160A9">
        <w:tc>
          <w:tcPr>
            <w:tcW w:w="2072" w:type="dxa"/>
            <w:vMerge/>
          </w:tcPr>
          <w:p w14:paraId="522C6386" w14:textId="77777777" w:rsidR="000160A9" w:rsidRDefault="000160A9" w:rsidP="00B56F57">
            <w:pPr>
              <w:spacing w:line="267" w:lineRule="exact"/>
              <w:rPr>
                <w:sz w:val="24"/>
              </w:rPr>
            </w:pPr>
          </w:p>
        </w:tc>
        <w:tc>
          <w:tcPr>
            <w:tcW w:w="2738" w:type="dxa"/>
            <w:vMerge/>
          </w:tcPr>
          <w:p w14:paraId="0BF2F15C" w14:textId="77777777" w:rsidR="000160A9" w:rsidRDefault="000160A9" w:rsidP="00B56F57">
            <w:pPr>
              <w:spacing w:line="267" w:lineRule="exact"/>
              <w:rPr>
                <w:sz w:val="24"/>
              </w:rPr>
            </w:pPr>
          </w:p>
        </w:tc>
        <w:tc>
          <w:tcPr>
            <w:tcW w:w="2755" w:type="dxa"/>
          </w:tcPr>
          <w:p w14:paraId="5EC7BF67" w14:textId="77777777" w:rsidR="000160A9" w:rsidRDefault="000160A9" w:rsidP="00B56F57">
            <w:pPr>
              <w:pStyle w:val="TableParagraph"/>
              <w:tabs>
                <w:tab w:val="left" w:pos="1823"/>
                <w:tab w:val="left" w:pos="220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обстоятельствах,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могли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повлиять</w:t>
            </w:r>
          </w:p>
          <w:p w14:paraId="3006CDD3" w14:textId="77777777" w:rsidR="000160A9" w:rsidRDefault="000160A9" w:rsidP="00B56F57">
            <w:pPr>
              <w:pStyle w:val="TableParagraph"/>
              <w:tabs>
                <w:tab w:val="left" w:pos="158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(внутриутробные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поражения,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тяжелые</w:t>
            </w:r>
          </w:p>
          <w:p w14:paraId="1012F7B7" w14:textId="77777777" w:rsidR="000160A9" w:rsidRDefault="000160A9" w:rsidP="00B56F57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годы</w:t>
            </w:r>
          </w:p>
          <w:p w14:paraId="42B5D5B6" w14:textId="77777777" w:rsidR="000160A9" w:rsidRDefault="000160A9" w:rsidP="00B56F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жизни,</w:t>
            </w:r>
          </w:p>
          <w:p w14:paraId="54D483BA" w14:textId="77777777" w:rsidR="000160A9" w:rsidRDefault="000160A9" w:rsidP="00B56F57">
            <w:pPr>
              <w:pStyle w:val="TableParagraph"/>
              <w:tabs>
                <w:tab w:val="left" w:pos="236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наследственность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психические</w:t>
            </w:r>
          </w:p>
          <w:p w14:paraId="77CE63E3" w14:textId="77777777" w:rsidR="000160A9" w:rsidRDefault="000160A9" w:rsidP="00B56F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</w:p>
          <w:p w14:paraId="02221C8F" w14:textId="43DAFC31" w:rsidR="000160A9" w:rsidRDefault="000160A9" w:rsidP="00B56F57">
            <w:pPr>
              <w:spacing w:line="26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конституциональные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черты)</w:t>
            </w:r>
          </w:p>
        </w:tc>
        <w:tc>
          <w:tcPr>
            <w:tcW w:w="1793" w:type="dxa"/>
          </w:tcPr>
          <w:p w14:paraId="4309C00A" w14:textId="77777777" w:rsidR="000160A9" w:rsidRDefault="000160A9" w:rsidP="00B56F57">
            <w:pPr>
              <w:pStyle w:val="TableParagraph"/>
              <w:tabs>
                <w:tab w:val="left" w:pos="64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</w:p>
          <w:p w14:paraId="71AE4E06" w14:textId="68190A1C" w:rsidR="000160A9" w:rsidRDefault="000160A9" w:rsidP="00B56F57">
            <w:pPr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месяца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868" w:type="dxa"/>
          </w:tcPr>
          <w:p w14:paraId="46F41F3D" w14:textId="23A5C325" w:rsidR="000160A9" w:rsidRDefault="000160A9" w:rsidP="00B56F57">
            <w:pPr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0160A9" w14:paraId="73C0CBED" w14:textId="77777777" w:rsidTr="000160A9">
        <w:tc>
          <w:tcPr>
            <w:tcW w:w="2072" w:type="dxa"/>
            <w:vMerge w:val="restart"/>
          </w:tcPr>
          <w:p w14:paraId="45C0C085" w14:textId="77777777" w:rsidR="000160A9" w:rsidRDefault="000160A9" w:rsidP="00B56F57">
            <w:pPr>
              <w:spacing w:line="267" w:lineRule="exact"/>
              <w:rPr>
                <w:sz w:val="24"/>
              </w:rPr>
            </w:pPr>
          </w:p>
        </w:tc>
        <w:tc>
          <w:tcPr>
            <w:tcW w:w="2738" w:type="dxa"/>
          </w:tcPr>
          <w:p w14:paraId="6D450FC3" w14:textId="77777777" w:rsidR="000160A9" w:rsidRDefault="000160A9" w:rsidP="00B56F57">
            <w:pPr>
              <w:pStyle w:val="TableParagraph"/>
              <w:tabs>
                <w:tab w:val="left" w:pos="1369"/>
              </w:tabs>
              <w:ind w:left="105" w:right="102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учащегося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  <w:p w14:paraId="0D7A987D" w14:textId="77777777" w:rsidR="000160A9" w:rsidRDefault="000160A9" w:rsidP="00B56F57">
            <w:pPr>
              <w:pStyle w:val="TableParagraph"/>
              <w:tabs>
                <w:tab w:val="left" w:pos="1151"/>
                <w:tab w:val="left" w:pos="2331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беседу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учителями-</w:t>
            </w:r>
          </w:p>
          <w:p w14:paraId="0EA680F7" w14:textId="3338B593" w:rsidR="000160A9" w:rsidRDefault="000160A9" w:rsidP="00B56F57">
            <w:pPr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предметниками</w:t>
            </w:r>
          </w:p>
        </w:tc>
        <w:tc>
          <w:tcPr>
            <w:tcW w:w="2755" w:type="dxa"/>
          </w:tcPr>
          <w:p w14:paraId="219A8ACA" w14:textId="77777777" w:rsidR="000160A9" w:rsidRDefault="000160A9" w:rsidP="00B56F57">
            <w:pPr>
              <w:pStyle w:val="TableParagraph"/>
              <w:tabs>
                <w:tab w:val="left" w:pos="232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преобладающем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настроении ребенка;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аффективных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вспышек;</w:t>
            </w:r>
          </w:p>
          <w:p w14:paraId="40CB3EAD" w14:textId="77777777" w:rsidR="000160A9" w:rsidRDefault="000160A9" w:rsidP="00B56F57">
            <w:pPr>
              <w:pStyle w:val="TableParagraph"/>
              <w:tabs>
                <w:tab w:val="left" w:pos="232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волевому усилию,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внушаемость,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негативизма.</w:t>
            </w:r>
          </w:p>
          <w:p w14:paraId="50303DC6" w14:textId="77777777" w:rsidR="000160A9" w:rsidRDefault="000160A9" w:rsidP="00B56F57">
            <w:pPr>
              <w:pStyle w:val="TableParagraph"/>
              <w:tabs>
                <w:tab w:val="left" w:pos="233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Нарушениях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(гиперактивность,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замкнутость,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проявления,</w:t>
            </w:r>
          </w:p>
          <w:p w14:paraId="24AE449F" w14:textId="65BEC758" w:rsidR="000160A9" w:rsidRDefault="000160A9" w:rsidP="00B56F57">
            <w:pPr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обидчивость)</w:t>
            </w:r>
          </w:p>
        </w:tc>
        <w:tc>
          <w:tcPr>
            <w:tcW w:w="1793" w:type="dxa"/>
          </w:tcPr>
          <w:p w14:paraId="62F262D1" w14:textId="77777777" w:rsidR="000160A9" w:rsidRDefault="000160A9" w:rsidP="00B56F57">
            <w:pPr>
              <w:pStyle w:val="TableParagraph"/>
              <w:tabs>
                <w:tab w:val="left" w:pos="64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</w:p>
          <w:p w14:paraId="4C8B46C7" w14:textId="07C5E2B1" w:rsidR="000160A9" w:rsidRDefault="000160A9" w:rsidP="00B56F57">
            <w:pPr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месяца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868" w:type="dxa"/>
          </w:tcPr>
          <w:p w14:paraId="162710EB" w14:textId="4D964FF4" w:rsidR="000160A9" w:rsidRDefault="000160A9" w:rsidP="00B56F57">
            <w:pPr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0160A9" w14:paraId="3930AB09" w14:textId="77777777" w:rsidTr="000160A9">
        <w:tc>
          <w:tcPr>
            <w:tcW w:w="2072" w:type="dxa"/>
            <w:vMerge/>
          </w:tcPr>
          <w:p w14:paraId="663F3DF2" w14:textId="77777777" w:rsidR="000160A9" w:rsidRDefault="000160A9" w:rsidP="00B56F57">
            <w:pPr>
              <w:spacing w:line="267" w:lineRule="exact"/>
              <w:rPr>
                <w:sz w:val="24"/>
              </w:rPr>
            </w:pPr>
          </w:p>
        </w:tc>
        <w:tc>
          <w:tcPr>
            <w:tcW w:w="2738" w:type="dxa"/>
          </w:tcPr>
          <w:p w14:paraId="23386D7E" w14:textId="4358DE08" w:rsidR="000160A9" w:rsidRDefault="000160A9" w:rsidP="00B56F57">
            <w:pPr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proofErr w:type="gramEnd"/>
          </w:p>
        </w:tc>
        <w:tc>
          <w:tcPr>
            <w:tcW w:w="2755" w:type="dxa"/>
          </w:tcPr>
          <w:p w14:paraId="434AC2C8" w14:textId="77777777" w:rsidR="000160A9" w:rsidRDefault="000160A9" w:rsidP="00B56F57">
            <w:pPr>
              <w:pStyle w:val="TableParagraph"/>
              <w:tabs>
                <w:tab w:val="left" w:pos="2115"/>
                <w:tab w:val="left" w:pos="220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>
              <w:rPr>
                <w:sz w:val="24"/>
              </w:rPr>
              <w:tab/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потребностях,</w:t>
            </w:r>
          </w:p>
          <w:p w14:paraId="46CD48EC" w14:textId="261F3F62" w:rsidR="000160A9" w:rsidRDefault="000160A9" w:rsidP="00B56F57">
            <w:pPr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идеалах,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убеждениях</w:t>
            </w:r>
          </w:p>
        </w:tc>
        <w:tc>
          <w:tcPr>
            <w:tcW w:w="1793" w:type="dxa"/>
          </w:tcPr>
          <w:p w14:paraId="17CF6C72" w14:textId="77777777" w:rsidR="000160A9" w:rsidRDefault="000160A9" w:rsidP="00B56F57">
            <w:pPr>
              <w:pStyle w:val="TableParagraph"/>
              <w:tabs>
                <w:tab w:val="left" w:pos="64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</w:p>
          <w:p w14:paraId="4C7370E2" w14:textId="0B7FFCBA" w:rsidR="000160A9" w:rsidRDefault="000160A9" w:rsidP="00B56F57">
            <w:pPr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месяца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868" w:type="dxa"/>
          </w:tcPr>
          <w:p w14:paraId="03BE5E34" w14:textId="480F1E99" w:rsidR="000160A9" w:rsidRDefault="000160A9" w:rsidP="00B56F57">
            <w:pPr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0160A9" w14:paraId="21FA8120" w14:textId="77777777" w:rsidTr="000160A9">
        <w:tc>
          <w:tcPr>
            <w:tcW w:w="2072" w:type="dxa"/>
            <w:vMerge/>
          </w:tcPr>
          <w:p w14:paraId="4C758CEF" w14:textId="77777777" w:rsidR="000160A9" w:rsidRDefault="000160A9" w:rsidP="000160A9">
            <w:pPr>
              <w:spacing w:line="267" w:lineRule="exact"/>
              <w:rPr>
                <w:sz w:val="24"/>
              </w:rPr>
            </w:pPr>
          </w:p>
        </w:tc>
        <w:tc>
          <w:tcPr>
            <w:tcW w:w="2738" w:type="dxa"/>
          </w:tcPr>
          <w:p w14:paraId="72368AF8" w14:textId="77777777" w:rsidR="000160A9" w:rsidRDefault="000160A9" w:rsidP="000160A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притязаний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7035F44" w14:textId="05AC3F89" w:rsidR="000160A9" w:rsidRDefault="000160A9" w:rsidP="000160A9">
            <w:pPr>
              <w:pStyle w:val="TableParagraph"/>
              <w:tabs>
                <w:tab w:val="left" w:pos="1698"/>
              </w:tabs>
              <w:spacing w:line="265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r>
              <w:rPr>
                <w:sz w:val="24"/>
              </w:rPr>
              <w:t>амооценка</w:t>
            </w:r>
            <w:r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методика</w:t>
            </w:r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</w:rPr>
              <w:t>Дембо</w:t>
            </w:r>
            <w:proofErr w:type="spellEnd"/>
            <w:r>
              <w:rPr>
                <w:sz w:val="24"/>
              </w:rPr>
              <w:t>-</w:t>
            </w:r>
          </w:p>
          <w:p w14:paraId="54AC835E" w14:textId="576AB601" w:rsidR="000160A9" w:rsidRDefault="000160A9" w:rsidP="000160A9">
            <w:pPr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Рубинштейн)</w:t>
            </w:r>
          </w:p>
        </w:tc>
        <w:tc>
          <w:tcPr>
            <w:tcW w:w="2755" w:type="dxa"/>
          </w:tcPr>
          <w:p w14:paraId="51062230" w14:textId="77777777" w:rsidR="000160A9" w:rsidRDefault="000160A9" w:rsidP="000160A9">
            <w:pPr>
              <w:pStyle w:val="TableParagraph"/>
              <w:tabs>
                <w:tab w:val="left" w:pos="173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  <w:t>уровня</w:t>
            </w:r>
          </w:p>
          <w:p w14:paraId="79387F1E" w14:textId="30042F46" w:rsidR="000160A9" w:rsidRPr="000160A9" w:rsidRDefault="000160A9" w:rsidP="000160A9">
            <w:pPr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самооценки</w:t>
            </w:r>
            <w:r>
              <w:rPr>
                <w:sz w:val="24"/>
              </w:rPr>
              <w:tab/>
              <w:t>и</w:t>
            </w:r>
            <w:r w:rsidRPr="000160A9">
              <w:rPr>
                <w:sz w:val="24"/>
              </w:rPr>
              <w:t xml:space="preserve"> </w:t>
            </w:r>
            <w:r>
              <w:rPr>
                <w:sz w:val="24"/>
              </w:rPr>
              <w:t>притязаний</w:t>
            </w:r>
          </w:p>
        </w:tc>
        <w:tc>
          <w:tcPr>
            <w:tcW w:w="1793" w:type="dxa"/>
          </w:tcPr>
          <w:p w14:paraId="6D0ED06C" w14:textId="77777777" w:rsidR="000160A9" w:rsidRDefault="000160A9" w:rsidP="000160A9">
            <w:pPr>
              <w:pStyle w:val="TableParagraph"/>
              <w:tabs>
                <w:tab w:val="left" w:pos="6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14:paraId="291CAE54" w14:textId="06367F69" w:rsidR="000160A9" w:rsidRDefault="00B90FB1" w:rsidP="000160A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</w:t>
            </w:r>
            <w:r w:rsidR="000160A9">
              <w:rPr>
                <w:sz w:val="24"/>
              </w:rPr>
              <w:t>ервого</w:t>
            </w:r>
            <w:r w:rsidR="000160A9" w:rsidRPr="000160A9">
              <w:rPr>
                <w:sz w:val="24"/>
              </w:rPr>
              <w:t xml:space="preserve"> </w:t>
            </w:r>
            <w:r w:rsidR="000160A9">
              <w:rPr>
                <w:sz w:val="24"/>
              </w:rPr>
              <w:t>месяца</w:t>
            </w:r>
          </w:p>
          <w:p w14:paraId="0771972A" w14:textId="4C58945F" w:rsidR="000160A9" w:rsidRPr="000160A9" w:rsidRDefault="000160A9" w:rsidP="000160A9">
            <w:pPr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1868" w:type="dxa"/>
          </w:tcPr>
          <w:p w14:paraId="05A46E53" w14:textId="77777777" w:rsidR="000160A9" w:rsidRDefault="000160A9" w:rsidP="000160A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14:paraId="2BC0E413" w14:textId="10291117" w:rsidR="000160A9" w:rsidRDefault="000160A9" w:rsidP="000160A9">
            <w:pPr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0160A9" w14:paraId="0776F405" w14:textId="77777777" w:rsidTr="000160A9">
        <w:tc>
          <w:tcPr>
            <w:tcW w:w="2072" w:type="dxa"/>
            <w:vMerge/>
          </w:tcPr>
          <w:p w14:paraId="64664537" w14:textId="77777777" w:rsidR="000160A9" w:rsidRDefault="000160A9" w:rsidP="000160A9">
            <w:pPr>
              <w:spacing w:line="267" w:lineRule="exact"/>
              <w:rPr>
                <w:sz w:val="24"/>
              </w:rPr>
            </w:pPr>
          </w:p>
        </w:tc>
        <w:tc>
          <w:tcPr>
            <w:tcW w:w="2738" w:type="dxa"/>
          </w:tcPr>
          <w:p w14:paraId="427A33C2" w14:textId="31EC3A26" w:rsidR="000160A9" w:rsidRDefault="000160A9" w:rsidP="000160A9">
            <w:pPr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Патронаж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2755" w:type="dxa"/>
          </w:tcPr>
          <w:p w14:paraId="4E7F9028" w14:textId="77777777" w:rsidR="000160A9" w:rsidRDefault="000160A9" w:rsidP="000160A9">
            <w:pPr>
              <w:pStyle w:val="TableParagraph"/>
              <w:tabs>
                <w:tab w:val="left" w:pos="1038"/>
                <w:tab w:val="left" w:pos="1239"/>
                <w:tab w:val="left" w:pos="1587"/>
                <w:tab w:val="left" w:pos="1626"/>
                <w:tab w:val="left" w:pos="1784"/>
                <w:tab w:val="left" w:pos="232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отражаются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проживания,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(чрезмерная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</w:p>
          <w:p w14:paraId="65207F14" w14:textId="0ECA2BE5" w:rsidR="000160A9" w:rsidRDefault="000160A9" w:rsidP="000160A9">
            <w:pPr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внимания)</w:t>
            </w:r>
          </w:p>
        </w:tc>
        <w:tc>
          <w:tcPr>
            <w:tcW w:w="1793" w:type="dxa"/>
          </w:tcPr>
          <w:p w14:paraId="2AB807CC" w14:textId="7D02B01A" w:rsidR="000160A9" w:rsidRDefault="000160A9" w:rsidP="000160A9">
            <w:pPr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868" w:type="dxa"/>
          </w:tcPr>
          <w:p w14:paraId="710FD54E" w14:textId="6B2AD353" w:rsidR="000160A9" w:rsidRDefault="000160A9" w:rsidP="000160A9">
            <w:pPr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0160A9" w14:paraId="610AAC4C" w14:textId="77777777" w:rsidTr="000160A9">
        <w:tc>
          <w:tcPr>
            <w:tcW w:w="2072" w:type="dxa"/>
            <w:vMerge/>
          </w:tcPr>
          <w:p w14:paraId="13DC64C7" w14:textId="77777777" w:rsidR="000160A9" w:rsidRDefault="000160A9" w:rsidP="000160A9">
            <w:pPr>
              <w:spacing w:line="267" w:lineRule="exact"/>
              <w:rPr>
                <w:sz w:val="24"/>
              </w:rPr>
            </w:pPr>
          </w:p>
        </w:tc>
        <w:tc>
          <w:tcPr>
            <w:tcW w:w="2738" w:type="dxa"/>
          </w:tcPr>
          <w:p w14:paraId="0912D02E" w14:textId="30E0D9A2" w:rsidR="000160A9" w:rsidRDefault="000160A9" w:rsidP="000160A9">
            <w:pPr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(методика</w:t>
            </w:r>
            <w:r w:rsidRPr="000160A9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Pr="000160A9"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>Тулуз-</w:t>
            </w:r>
            <w:proofErr w:type="spellStart"/>
            <w:r>
              <w:rPr>
                <w:sz w:val="24"/>
              </w:rPr>
              <w:t>Пьерон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755" w:type="dxa"/>
          </w:tcPr>
          <w:p w14:paraId="35D219F1" w14:textId="77777777" w:rsidR="000160A9" w:rsidRDefault="000160A9" w:rsidP="000160A9">
            <w:pPr>
              <w:pStyle w:val="TableParagraph"/>
              <w:tabs>
                <w:tab w:val="left" w:pos="220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(устойчивости,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переключаемости,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объеме),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  <w:p w14:paraId="31C93CCB" w14:textId="583A0E1D" w:rsidR="000160A9" w:rsidRPr="000160A9" w:rsidRDefault="000160A9" w:rsidP="000160A9">
            <w:pPr>
              <w:spacing w:line="267" w:lineRule="exact"/>
              <w:rPr>
                <w:sz w:val="24"/>
                <w:lang w:val="en-US"/>
              </w:rPr>
            </w:pPr>
            <w:r>
              <w:rPr>
                <w:sz w:val="24"/>
              </w:rPr>
              <w:t>работоспособности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793" w:type="dxa"/>
          </w:tcPr>
          <w:p w14:paraId="463C4707" w14:textId="77777777" w:rsidR="000160A9" w:rsidRDefault="000160A9" w:rsidP="000160A9">
            <w:pPr>
              <w:pStyle w:val="TableParagraph"/>
              <w:tabs>
                <w:tab w:val="left" w:pos="64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</w:p>
          <w:p w14:paraId="102E078C" w14:textId="117D9EE1" w:rsidR="000160A9" w:rsidRDefault="000160A9" w:rsidP="000160A9">
            <w:pPr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месяца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868" w:type="dxa"/>
          </w:tcPr>
          <w:p w14:paraId="50E44A7E" w14:textId="1B44CE38" w:rsidR="000160A9" w:rsidRDefault="000160A9" w:rsidP="000160A9">
            <w:pPr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0160A9" w14:paraId="1C5A4104" w14:textId="77777777" w:rsidTr="000160A9">
        <w:tc>
          <w:tcPr>
            <w:tcW w:w="2072" w:type="dxa"/>
            <w:vMerge w:val="restart"/>
          </w:tcPr>
          <w:p w14:paraId="7C5ECAA6" w14:textId="77777777" w:rsidR="000160A9" w:rsidRDefault="000160A9" w:rsidP="000160A9">
            <w:pPr>
              <w:spacing w:line="267" w:lineRule="exact"/>
              <w:rPr>
                <w:sz w:val="24"/>
              </w:rPr>
            </w:pPr>
          </w:p>
        </w:tc>
        <w:tc>
          <w:tcPr>
            <w:tcW w:w="2738" w:type="dxa"/>
          </w:tcPr>
          <w:p w14:paraId="45B9A42F" w14:textId="77777777" w:rsidR="000160A9" w:rsidRDefault="000160A9" w:rsidP="000160A9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(методика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модификации</w:t>
            </w:r>
          </w:p>
          <w:p w14:paraId="5B913FA9" w14:textId="7DDC7FBA" w:rsidR="000160A9" w:rsidRDefault="000160A9" w:rsidP="000160A9">
            <w:pPr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Г.В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Резапкиной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755" w:type="dxa"/>
          </w:tcPr>
          <w:p w14:paraId="0F1D0EEA" w14:textId="77777777" w:rsidR="000160A9" w:rsidRDefault="000160A9" w:rsidP="000160A9">
            <w:pPr>
              <w:pStyle w:val="TableParagraph"/>
              <w:tabs>
                <w:tab w:val="left" w:pos="1971"/>
                <w:tab w:val="left" w:pos="232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ведущем</w:t>
            </w:r>
            <w:r>
              <w:rPr>
                <w:sz w:val="24"/>
              </w:rPr>
              <w:tab/>
              <w:t>типе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  <w:p w14:paraId="68D1E2B9" w14:textId="77777777" w:rsidR="000160A9" w:rsidRDefault="000160A9" w:rsidP="000160A9">
            <w:pPr>
              <w:pStyle w:val="TableParagraph"/>
              <w:ind w:right="1100"/>
              <w:rPr>
                <w:sz w:val="24"/>
              </w:rPr>
            </w:pPr>
            <w:r>
              <w:rPr>
                <w:sz w:val="24"/>
              </w:rPr>
              <w:t>(предметно-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действенное,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абстрактно-</w:t>
            </w:r>
          </w:p>
          <w:p w14:paraId="6E440BE3" w14:textId="56F3CA7E" w:rsidR="000160A9" w:rsidRDefault="000160A9" w:rsidP="000160A9">
            <w:pPr>
              <w:pStyle w:val="TableParagraph"/>
              <w:tabs>
                <w:tab w:val="left" w:pos="220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символическое,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словесно-логическое,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наглядно-образное,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креативность)</w:t>
            </w:r>
          </w:p>
        </w:tc>
        <w:tc>
          <w:tcPr>
            <w:tcW w:w="1793" w:type="dxa"/>
          </w:tcPr>
          <w:p w14:paraId="61AC2434" w14:textId="77777777" w:rsidR="000160A9" w:rsidRDefault="000160A9" w:rsidP="000160A9">
            <w:pPr>
              <w:pStyle w:val="TableParagraph"/>
              <w:tabs>
                <w:tab w:val="left" w:pos="64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</w:p>
          <w:p w14:paraId="4388E6F8" w14:textId="23F5D654" w:rsidR="000160A9" w:rsidRDefault="000160A9" w:rsidP="000160A9">
            <w:pPr>
              <w:pStyle w:val="TableParagraph"/>
              <w:tabs>
                <w:tab w:val="left" w:pos="64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месяца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868" w:type="dxa"/>
          </w:tcPr>
          <w:p w14:paraId="76119A52" w14:textId="292C1C86" w:rsidR="000160A9" w:rsidRDefault="000160A9" w:rsidP="000160A9">
            <w:pPr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0160A9" w14:paraId="2E3C1334" w14:textId="77777777" w:rsidTr="000160A9">
        <w:tc>
          <w:tcPr>
            <w:tcW w:w="2072" w:type="dxa"/>
            <w:vMerge/>
          </w:tcPr>
          <w:p w14:paraId="1B921437" w14:textId="77777777" w:rsidR="000160A9" w:rsidRDefault="000160A9" w:rsidP="000160A9">
            <w:pPr>
              <w:spacing w:line="267" w:lineRule="exact"/>
              <w:rPr>
                <w:sz w:val="24"/>
              </w:rPr>
            </w:pPr>
          </w:p>
        </w:tc>
        <w:tc>
          <w:tcPr>
            <w:tcW w:w="2738" w:type="dxa"/>
          </w:tcPr>
          <w:p w14:paraId="4E1E3D66" w14:textId="4A507ED4" w:rsidR="000160A9" w:rsidRDefault="000160A9" w:rsidP="00B90FB1">
            <w:pPr>
              <w:pStyle w:val="TableParagraph"/>
              <w:tabs>
                <w:tab w:val="left" w:pos="1709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 w:rsidR="00B90FB1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памяти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(пиктограмма</w:t>
            </w:r>
            <w:r w:rsidR="00B90FB1"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 w:rsidR="00B90FB1">
              <w:rPr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 w:rsidR="00B90FB1">
              <w:rPr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 w:rsidR="00B90FB1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А.Р.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Лурия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755" w:type="dxa"/>
          </w:tcPr>
          <w:p w14:paraId="29AEDF19" w14:textId="77777777" w:rsidR="000160A9" w:rsidRDefault="000160A9" w:rsidP="000160A9">
            <w:pPr>
              <w:pStyle w:val="TableParagraph"/>
              <w:tabs>
                <w:tab w:val="left" w:pos="232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преобладающем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(зрительной,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слуховой,</w:t>
            </w:r>
          </w:p>
          <w:p w14:paraId="79264D77" w14:textId="34B1860B" w:rsidR="000160A9" w:rsidRDefault="000160A9" w:rsidP="000160A9">
            <w:pPr>
              <w:pStyle w:val="TableParagraph"/>
              <w:tabs>
                <w:tab w:val="left" w:pos="220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моторной,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смешанной),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быстроте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запоминания</w:t>
            </w:r>
          </w:p>
        </w:tc>
        <w:tc>
          <w:tcPr>
            <w:tcW w:w="1793" w:type="dxa"/>
          </w:tcPr>
          <w:p w14:paraId="1970242C" w14:textId="77777777" w:rsidR="000160A9" w:rsidRDefault="000160A9" w:rsidP="000160A9">
            <w:pPr>
              <w:pStyle w:val="TableParagraph"/>
              <w:tabs>
                <w:tab w:val="left" w:pos="64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</w:p>
          <w:p w14:paraId="4D76BF26" w14:textId="7E286D18" w:rsidR="000160A9" w:rsidRDefault="000160A9" w:rsidP="000160A9">
            <w:pPr>
              <w:pStyle w:val="TableParagraph"/>
              <w:tabs>
                <w:tab w:val="left" w:pos="64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месяца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868" w:type="dxa"/>
          </w:tcPr>
          <w:p w14:paraId="5F8FE474" w14:textId="6FEE2C00" w:rsidR="000160A9" w:rsidRDefault="000160A9" w:rsidP="000160A9">
            <w:pPr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0160A9" w14:paraId="0BA93684" w14:textId="77777777" w:rsidTr="000160A9">
        <w:tc>
          <w:tcPr>
            <w:tcW w:w="2072" w:type="dxa"/>
            <w:vMerge w:val="restart"/>
          </w:tcPr>
          <w:p w14:paraId="7A8FCE65" w14:textId="70888207" w:rsidR="000160A9" w:rsidRDefault="000160A9" w:rsidP="000160A9">
            <w:pPr>
              <w:spacing w:line="267" w:lineRule="exact"/>
              <w:rPr>
                <w:sz w:val="24"/>
              </w:rPr>
            </w:pPr>
            <w:proofErr w:type="spellStart"/>
            <w:r w:rsidRPr="00B90FB1">
              <w:rPr>
                <w:szCs w:val="20"/>
              </w:rPr>
              <w:t>Профилактическа</w:t>
            </w:r>
            <w:proofErr w:type="spellEnd"/>
            <w:r w:rsidRPr="00B90FB1">
              <w:rPr>
                <w:spacing w:val="-57"/>
                <w:szCs w:val="20"/>
              </w:rPr>
              <w:t xml:space="preserve"> </w:t>
            </w:r>
            <w:r w:rsidRPr="00B90FB1">
              <w:rPr>
                <w:szCs w:val="20"/>
              </w:rPr>
              <w:t>я</w:t>
            </w:r>
            <w:r w:rsidRPr="00B90FB1">
              <w:rPr>
                <w:spacing w:val="-1"/>
                <w:szCs w:val="20"/>
              </w:rPr>
              <w:t xml:space="preserve"> </w:t>
            </w:r>
            <w:r w:rsidRPr="00B90FB1">
              <w:rPr>
                <w:szCs w:val="20"/>
              </w:rPr>
              <w:t>работа</w:t>
            </w:r>
          </w:p>
        </w:tc>
        <w:tc>
          <w:tcPr>
            <w:tcW w:w="2738" w:type="dxa"/>
          </w:tcPr>
          <w:p w14:paraId="3FF1477F" w14:textId="77777777" w:rsidR="000160A9" w:rsidRDefault="000160A9" w:rsidP="000160A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Психолого-</w:t>
            </w:r>
          </w:p>
          <w:p w14:paraId="79EDFDB0" w14:textId="26509DD8" w:rsidR="000160A9" w:rsidRDefault="000160A9" w:rsidP="000160A9">
            <w:pPr>
              <w:spacing w:line="26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консилиум</w:t>
            </w:r>
          </w:p>
        </w:tc>
        <w:tc>
          <w:tcPr>
            <w:tcW w:w="2755" w:type="dxa"/>
          </w:tcPr>
          <w:p w14:paraId="7DC41E9D" w14:textId="77777777" w:rsidR="000160A9" w:rsidRDefault="000160A9" w:rsidP="000160A9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</w:p>
          <w:p w14:paraId="3A2A32A9" w14:textId="341F7B25" w:rsidR="000160A9" w:rsidRDefault="00B90FB1" w:rsidP="00B90FB1">
            <w:pPr>
              <w:pStyle w:val="TableParagraph"/>
              <w:tabs>
                <w:tab w:val="left" w:pos="1163"/>
                <w:tab w:val="left" w:pos="1259"/>
                <w:tab w:val="left" w:pos="220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с</w:t>
            </w:r>
            <w:r w:rsidR="000160A9">
              <w:rPr>
                <w:sz w:val="24"/>
              </w:rPr>
              <w:t>опровождения</w:t>
            </w:r>
            <w:r>
              <w:rPr>
                <w:sz w:val="24"/>
              </w:rPr>
              <w:t xml:space="preserve"> </w:t>
            </w:r>
            <w:r w:rsidR="000160A9">
              <w:rPr>
                <w:spacing w:val="-2"/>
                <w:sz w:val="24"/>
              </w:rPr>
              <w:t>по</w:t>
            </w:r>
            <w:r w:rsidR="000160A9">
              <w:rPr>
                <w:spacing w:val="-57"/>
                <w:sz w:val="24"/>
              </w:rPr>
              <w:t xml:space="preserve"> </w:t>
            </w:r>
            <w:r w:rsidR="000160A9">
              <w:rPr>
                <w:sz w:val="24"/>
              </w:rPr>
              <w:t>воспитанию и</w:t>
            </w:r>
            <w:r w:rsidR="000160A9">
              <w:rPr>
                <w:spacing w:val="1"/>
                <w:sz w:val="24"/>
              </w:rPr>
              <w:t xml:space="preserve"> </w:t>
            </w:r>
            <w:r w:rsidR="000160A9">
              <w:rPr>
                <w:sz w:val="24"/>
              </w:rPr>
              <w:t>обучению,</w:t>
            </w:r>
            <w:r w:rsidR="000160A9">
              <w:rPr>
                <w:spacing w:val="15"/>
                <w:sz w:val="24"/>
              </w:rPr>
              <w:t xml:space="preserve"> </w:t>
            </w:r>
            <w:r w:rsidR="000160A9">
              <w:rPr>
                <w:sz w:val="24"/>
              </w:rPr>
              <w:t>в</w:t>
            </w:r>
            <w:r w:rsidR="000160A9">
              <w:rPr>
                <w:spacing w:val="14"/>
                <w:sz w:val="24"/>
              </w:rPr>
              <w:t xml:space="preserve"> </w:t>
            </w:r>
            <w:r w:rsidR="000160A9">
              <w:rPr>
                <w:sz w:val="24"/>
              </w:rPr>
              <w:t>котором</w:t>
            </w:r>
            <w:r w:rsidR="000160A9">
              <w:rPr>
                <w:spacing w:val="-57"/>
                <w:sz w:val="24"/>
              </w:rPr>
              <w:t xml:space="preserve"> </w:t>
            </w:r>
            <w:r w:rsidR="000160A9">
              <w:rPr>
                <w:sz w:val="24"/>
              </w:rPr>
              <w:t>собрана</w:t>
            </w:r>
            <w:r w:rsidR="000160A9">
              <w:rPr>
                <w:sz w:val="24"/>
              </w:rPr>
              <w:tab/>
            </w:r>
            <w:r w:rsidR="000160A9">
              <w:rPr>
                <w:spacing w:val="-1"/>
                <w:sz w:val="24"/>
              </w:rPr>
              <w:t>информация</w:t>
            </w:r>
            <w:r w:rsidR="000160A9">
              <w:rPr>
                <w:spacing w:val="-57"/>
                <w:sz w:val="24"/>
              </w:rPr>
              <w:t xml:space="preserve"> </w:t>
            </w:r>
            <w:r w:rsidR="000160A9">
              <w:rPr>
                <w:sz w:val="24"/>
              </w:rPr>
              <w:t>об</w:t>
            </w:r>
            <w:r w:rsidR="000160A9">
              <w:rPr>
                <w:sz w:val="24"/>
              </w:rPr>
              <w:tab/>
            </w:r>
            <w:r w:rsidR="000160A9">
              <w:rPr>
                <w:sz w:val="24"/>
              </w:rPr>
              <w:tab/>
            </w:r>
            <w:r w:rsidR="000160A9">
              <w:rPr>
                <w:spacing w:val="-1"/>
                <w:sz w:val="24"/>
              </w:rPr>
              <w:t>актуальном</w:t>
            </w:r>
            <w:r w:rsidR="000160A9">
              <w:rPr>
                <w:spacing w:val="-57"/>
                <w:sz w:val="24"/>
              </w:rPr>
              <w:t xml:space="preserve"> </w:t>
            </w:r>
            <w:r w:rsidR="000160A9">
              <w:rPr>
                <w:sz w:val="24"/>
              </w:rPr>
              <w:t>развитии</w:t>
            </w:r>
            <w:r w:rsidR="000160A9">
              <w:rPr>
                <w:spacing w:val="41"/>
                <w:sz w:val="24"/>
              </w:rPr>
              <w:t xml:space="preserve"> </w:t>
            </w:r>
            <w:r w:rsidR="000160A9">
              <w:rPr>
                <w:sz w:val="24"/>
              </w:rPr>
              <w:t>и</w:t>
            </w:r>
            <w:r w:rsidR="000160A9">
              <w:rPr>
                <w:spacing w:val="43"/>
                <w:sz w:val="24"/>
              </w:rPr>
              <w:t xml:space="preserve"> </w:t>
            </w:r>
            <w:r w:rsidR="000160A9">
              <w:rPr>
                <w:sz w:val="24"/>
              </w:rPr>
              <w:t>резервных</w:t>
            </w:r>
            <w:r w:rsidR="000160A9">
              <w:rPr>
                <w:spacing w:val="-57"/>
                <w:sz w:val="24"/>
              </w:rPr>
              <w:t xml:space="preserve"> </w:t>
            </w:r>
            <w:r w:rsidR="000160A9">
              <w:rPr>
                <w:sz w:val="24"/>
              </w:rPr>
              <w:t>возможностях</w:t>
            </w:r>
            <w:r>
              <w:rPr>
                <w:sz w:val="24"/>
              </w:rPr>
              <w:t xml:space="preserve"> </w:t>
            </w:r>
            <w:r w:rsidR="000160A9">
              <w:rPr>
                <w:sz w:val="24"/>
              </w:rPr>
              <w:t>учащегося,</w:t>
            </w:r>
            <w:r>
              <w:rPr>
                <w:sz w:val="24"/>
              </w:rPr>
              <w:t xml:space="preserve"> </w:t>
            </w:r>
            <w:proofErr w:type="gramStart"/>
            <w:r w:rsidR="000160A9">
              <w:rPr>
                <w:sz w:val="24"/>
              </w:rPr>
              <w:t>отражают</w:t>
            </w:r>
            <w:r>
              <w:rPr>
                <w:sz w:val="24"/>
              </w:rPr>
              <w:t>-</w:t>
            </w:r>
            <w:proofErr w:type="spellStart"/>
            <w:r w:rsidR="000160A9">
              <w:rPr>
                <w:sz w:val="24"/>
              </w:rPr>
              <w:t>ся</w:t>
            </w:r>
            <w:proofErr w:type="spellEnd"/>
            <w:proofErr w:type="gramEnd"/>
            <w:r w:rsidR="000160A9">
              <w:rPr>
                <w:spacing w:val="46"/>
                <w:sz w:val="24"/>
              </w:rPr>
              <w:t xml:space="preserve"> </w:t>
            </w:r>
            <w:r w:rsidR="000160A9">
              <w:rPr>
                <w:sz w:val="24"/>
              </w:rPr>
              <w:t>пробелы</w:t>
            </w:r>
            <w:r w:rsidR="000160A9">
              <w:rPr>
                <w:spacing w:val="46"/>
                <w:sz w:val="24"/>
              </w:rPr>
              <w:t xml:space="preserve"> </w:t>
            </w:r>
            <w:r w:rsidR="000160A9">
              <w:rPr>
                <w:sz w:val="24"/>
              </w:rPr>
              <w:t>знаний</w:t>
            </w:r>
            <w:r w:rsidR="000160A9">
              <w:rPr>
                <w:spacing w:val="45"/>
                <w:sz w:val="24"/>
              </w:rPr>
              <w:t xml:space="preserve"> </w:t>
            </w:r>
            <w:r w:rsidR="000160A9">
              <w:rPr>
                <w:sz w:val="24"/>
              </w:rPr>
              <w:t>и</w:t>
            </w:r>
            <w:r w:rsidR="000160A9">
              <w:rPr>
                <w:spacing w:val="-57"/>
                <w:sz w:val="24"/>
              </w:rPr>
              <w:t xml:space="preserve"> </w:t>
            </w:r>
            <w:r w:rsidR="000160A9">
              <w:rPr>
                <w:sz w:val="24"/>
              </w:rPr>
              <w:t>намечаются</w:t>
            </w:r>
            <w:r w:rsidR="000160A9">
              <w:rPr>
                <w:spacing w:val="4"/>
                <w:sz w:val="24"/>
              </w:rPr>
              <w:t xml:space="preserve"> </w:t>
            </w:r>
            <w:r w:rsidR="000160A9">
              <w:rPr>
                <w:sz w:val="24"/>
              </w:rPr>
              <w:t>пути</w:t>
            </w:r>
            <w:r w:rsidR="000160A9">
              <w:rPr>
                <w:spacing w:val="5"/>
                <w:sz w:val="24"/>
              </w:rPr>
              <w:t xml:space="preserve"> </w:t>
            </w:r>
            <w:r w:rsidR="000160A9">
              <w:rPr>
                <w:sz w:val="24"/>
              </w:rPr>
              <w:t>их</w:t>
            </w:r>
          </w:p>
        </w:tc>
        <w:tc>
          <w:tcPr>
            <w:tcW w:w="1793" w:type="dxa"/>
          </w:tcPr>
          <w:p w14:paraId="2F230C22" w14:textId="77777777" w:rsidR="000160A9" w:rsidRDefault="000160A9" w:rsidP="000160A9">
            <w:pPr>
              <w:pStyle w:val="TableParagraph"/>
              <w:tabs>
                <w:tab w:val="left" w:pos="64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</w:p>
          <w:p w14:paraId="7FE6629E" w14:textId="6E954F3D" w:rsidR="000160A9" w:rsidRDefault="000160A9" w:rsidP="000160A9">
            <w:pPr>
              <w:pStyle w:val="TableParagraph"/>
              <w:tabs>
                <w:tab w:val="left" w:pos="64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недели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868" w:type="dxa"/>
          </w:tcPr>
          <w:p w14:paraId="446256D0" w14:textId="710DBDA9" w:rsidR="000160A9" w:rsidRDefault="000160A9" w:rsidP="000160A9">
            <w:pPr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0160A9" w14:paraId="45D90977" w14:textId="77777777" w:rsidTr="000160A9">
        <w:tc>
          <w:tcPr>
            <w:tcW w:w="2072" w:type="dxa"/>
            <w:vMerge/>
          </w:tcPr>
          <w:p w14:paraId="3FFC82F1" w14:textId="77777777" w:rsidR="000160A9" w:rsidRDefault="000160A9" w:rsidP="000160A9">
            <w:pPr>
              <w:spacing w:line="267" w:lineRule="exact"/>
              <w:rPr>
                <w:sz w:val="24"/>
              </w:rPr>
            </w:pPr>
          </w:p>
        </w:tc>
        <w:tc>
          <w:tcPr>
            <w:tcW w:w="2738" w:type="dxa"/>
          </w:tcPr>
          <w:p w14:paraId="78E3D54A" w14:textId="30F52F3D" w:rsidR="000160A9" w:rsidRDefault="000160A9" w:rsidP="000160A9">
            <w:pPr>
              <w:pStyle w:val="TableParagraph"/>
              <w:ind w:left="105" w:right="489"/>
              <w:rPr>
                <w:sz w:val="24"/>
              </w:rPr>
            </w:pPr>
            <w:r>
              <w:rPr>
                <w:sz w:val="24"/>
              </w:rPr>
              <w:t>Реа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14:paraId="55382673" w14:textId="577A6966" w:rsidR="000160A9" w:rsidRDefault="000160A9" w:rsidP="000160A9">
            <w:pPr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«Волна»</w:t>
            </w:r>
          </w:p>
        </w:tc>
        <w:tc>
          <w:tcPr>
            <w:tcW w:w="2755" w:type="dxa"/>
          </w:tcPr>
          <w:p w14:paraId="0E2A4F17" w14:textId="77777777" w:rsidR="000160A9" w:rsidRDefault="000160A9" w:rsidP="000160A9">
            <w:pPr>
              <w:pStyle w:val="TableParagraph"/>
              <w:tabs>
                <w:tab w:val="left" w:pos="154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Овладеет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саморегуляции,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активизируется</w:t>
            </w:r>
          </w:p>
          <w:p w14:paraId="0828E174" w14:textId="77777777" w:rsidR="000160A9" w:rsidRDefault="000160A9" w:rsidP="000160A9">
            <w:pPr>
              <w:pStyle w:val="TableParagraph"/>
              <w:tabs>
                <w:tab w:val="left" w:pos="154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веществ,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улучшится</w:t>
            </w:r>
          </w:p>
          <w:p w14:paraId="235DC62E" w14:textId="77777777" w:rsidR="000160A9" w:rsidRDefault="000160A9" w:rsidP="000160A9">
            <w:pPr>
              <w:pStyle w:val="TableParagraph"/>
              <w:tabs>
                <w:tab w:val="left" w:pos="1811"/>
                <w:tab w:val="left" w:pos="231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кровоснабжение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мозга,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14:paraId="5F889E89" w14:textId="77777777" w:rsidR="000160A9" w:rsidRDefault="000160A9" w:rsidP="000160A9">
            <w:pPr>
              <w:pStyle w:val="TableParagraph"/>
              <w:tabs>
                <w:tab w:val="left" w:pos="1320"/>
                <w:tab w:val="left" w:pos="2038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работоспособность,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нормализуется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фон</w:t>
            </w:r>
          </w:p>
          <w:p w14:paraId="6627EDE1" w14:textId="1736E715" w:rsidR="000160A9" w:rsidRDefault="000160A9" w:rsidP="000160A9">
            <w:pPr>
              <w:pStyle w:val="TableParagraph"/>
              <w:tabs>
                <w:tab w:val="left" w:pos="220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настроения,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повысится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</w:p>
        </w:tc>
        <w:tc>
          <w:tcPr>
            <w:tcW w:w="1793" w:type="dxa"/>
          </w:tcPr>
          <w:p w14:paraId="24DDC45B" w14:textId="304BC707" w:rsidR="000160A9" w:rsidRDefault="000160A9" w:rsidP="000160A9">
            <w:pPr>
              <w:pStyle w:val="TableParagraph"/>
              <w:tabs>
                <w:tab w:val="left" w:pos="64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</w:p>
        </w:tc>
        <w:tc>
          <w:tcPr>
            <w:tcW w:w="1868" w:type="dxa"/>
          </w:tcPr>
          <w:p w14:paraId="6AC294F2" w14:textId="661F2C6F" w:rsidR="000160A9" w:rsidRDefault="000160A9" w:rsidP="000160A9">
            <w:pPr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0160A9" w14:paraId="43619166" w14:textId="77777777" w:rsidTr="000160A9">
        <w:tc>
          <w:tcPr>
            <w:tcW w:w="2072" w:type="dxa"/>
          </w:tcPr>
          <w:p w14:paraId="1BA8B5F5" w14:textId="00444829" w:rsidR="000160A9" w:rsidRDefault="000160A9" w:rsidP="000160A9">
            <w:pPr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Коррекционно-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развивающая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738" w:type="dxa"/>
          </w:tcPr>
          <w:p w14:paraId="5690FE59" w14:textId="77777777" w:rsidR="000160A9" w:rsidRDefault="000160A9" w:rsidP="000160A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Программа:</w:t>
            </w:r>
          </w:p>
          <w:p w14:paraId="3259427C" w14:textId="137A71AE" w:rsidR="000160A9" w:rsidRDefault="000160A9" w:rsidP="000160A9">
            <w:pPr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«Все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кроме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черного»</w:t>
            </w:r>
          </w:p>
        </w:tc>
        <w:tc>
          <w:tcPr>
            <w:tcW w:w="2755" w:type="dxa"/>
          </w:tcPr>
          <w:p w14:paraId="5B67DDCD" w14:textId="77777777" w:rsidR="000160A9" w:rsidRDefault="000160A9" w:rsidP="000160A9">
            <w:pPr>
              <w:pStyle w:val="TableParagraph"/>
              <w:tabs>
                <w:tab w:val="left" w:pos="1566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Более</w:t>
            </w:r>
            <w:r>
              <w:rPr>
                <w:sz w:val="24"/>
              </w:rPr>
              <w:tab/>
              <w:t>высокий</w:t>
            </w:r>
          </w:p>
          <w:p w14:paraId="3AB4E727" w14:textId="77777777" w:rsidR="000160A9" w:rsidRDefault="000160A9" w:rsidP="000160A9">
            <w:pPr>
              <w:pStyle w:val="TableParagraph"/>
              <w:tabs>
                <w:tab w:val="left" w:pos="1321"/>
                <w:tab w:val="left" w:pos="153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lastRenderedPageBreak/>
              <w:t>уровень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регуляции,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мотивационно,</w:t>
            </w:r>
          </w:p>
          <w:p w14:paraId="255857A8" w14:textId="4914894D" w:rsidR="000160A9" w:rsidRDefault="000160A9" w:rsidP="000160A9">
            <w:pPr>
              <w:pStyle w:val="TableParagraph"/>
              <w:tabs>
                <w:tab w:val="left" w:pos="220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</w:p>
        </w:tc>
        <w:tc>
          <w:tcPr>
            <w:tcW w:w="1793" w:type="dxa"/>
          </w:tcPr>
          <w:p w14:paraId="49277BE2" w14:textId="33E4296A" w:rsidR="000160A9" w:rsidRDefault="000160A9" w:rsidP="000160A9">
            <w:pPr>
              <w:pStyle w:val="TableParagraph"/>
              <w:tabs>
                <w:tab w:val="left" w:pos="64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z w:val="24"/>
              </w:rPr>
              <w:tab/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</w:p>
        </w:tc>
        <w:tc>
          <w:tcPr>
            <w:tcW w:w="1868" w:type="dxa"/>
          </w:tcPr>
          <w:p w14:paraId="0AC85B41" w14:textId="53158433" w:rsidR="000160A9" w:rsidRDefault="000160A9" w:rsidP="000160A9">
            <w:pPr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психолог</w:t>
            </w:r>
          </w:p>
        </w:tc>
      </w:tr>
      <w:tr w:rsidR="000160A9" w14:paraId="5D283C45" w14:textId="77777777" w:rsidTr="000160A9">
        <w:tc>
          <w:tcPr>
            <w:tcW w:w="2072" w:type="dxa"/>
            <w:vMerge w:val="restart"/>
          </w:tcPr>
          <w:p w14:paraId="681D5DE9" w14:textId="7B7D774F" w:rsidR="000160A9" w:rsidRDefault="000160A9" w:rsidP="000160A9">
            <w:pPr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Консультативная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738" w:type="dxa"/>
          </w:tcPr>
          <w:p w14:paraId="1757094A" w14:textId="77777777" w:rsidR="000160A9" w:rsidRDefault="000160A9" w:rsidP="000160A9">
            <w:pPr>
              <w:pStyle w:val="TableParagraph"/>
              <w:tabs>
                <w:tab w:val="left" w:pos="2090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</w:p>
          <w:p w14:paraId="49A8A54F" w14:textId="010C0B77" w:rsidR="000160A9" w:rsidRDefault="000160A9" w:rsidP="000160A9">
            <w:pPr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работающих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</w:p>
        </w:tc>
        <w:tc>
          <w:tcPr>
            <w:tcW w:w="2755" w:type="dxa"/>
          </w:tcPr>
          <w:p w14:paraId="462094D2" w14:textId="69B2B3DF" w:rsidR="000160A9" w:rsidRDefault="000160A9" w:rsidP="000160A9">
            <w:pPr>
              <w:pStyle w:val="TableParagraph"/>
              <w:tabs>
                <w:tab w:val="left" w:pos="457"/>
                <w:tab w:val="left" w:pos="1268"/>
                <w:tab w:val="left" w:pos="1632"/>
                <w:tab w:val="left" w:pos="2328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Повысится 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z w:val="24"/>
              </w:rPr>
              <w:tab/>
              <w:t>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  <w:t>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находящимся</w:t>
            </w:r>
            <w:r w:rsidRPr="000160A9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65DAB697" w14:textId="6AFA05CB" w:rsidR="000160A9" w:rsidRDefault="000160A9" w:rsidP="000160A9">
            <w:pPr>
              <w:pStyle w:val="TableParagraph"/>
              <w:tabs>
                <w:tab w:val="left" w:pos="220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домашнем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  <w:tc>
          <w:tcPr>
            <w:tcW w:w="1793" w:type="dxa"/>
          </w:tcPr>
          <w:p w14:paraId="129BB878" w14:textId="14BD2952" w:rsidR="000160A9" w:rsidRDefault="000160A9" w:rsidP="000160A9">
            <w:pPr>
              <w:pStyle w:val="TableParagraph"/>
              <w:tabs>
                <w:tab w:val="left" w:pos="64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</w:t>
            </w:r>
          </w:p>
        </w:tc>
        <w:tc>
          <w:tcPr>
            <w:tcW w:w="1868" w:type="dxa"/>
          </w:tcPr>
          <w:p w14:paraId="7B007F80" w14:textId="37E6E9E9" w:rsidR="000160A9" w:rsidRDefault="000160A9" w:rsidP="000160A9">
            <w:pPr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0160A9" w14:paraId="6AFDBA88" w14:textId="77777777" w:rsidTr="000160A9">
        <w:tc>
          <w:tcPr>
            <w:tcW w:w="2072" w:type="dxa"/>
            <w:vMerge/>
          </w:tcPr>
          <w:p w14:paraId="50E3FA64" w14:textId="77777777" w:rsidR="000160A9" w:rsidRDefault="000160A9" w:rsidP="000160A9">
            <w:pPr>
              <w:spacing w:line="267" w:lineRule="exact"/>
              <w:rPr>
                <w:sz w:val="24"/>
              </w:rPr>
            </w:pPr>
          </w:p>
        </w:tc>
        <w:tc>
          <w:tcPr>
            <w:tcW w:w="2738" w:type="dxa"/>
          </w:tcPr>
          <w:p w14:paraId="5509A7B7" w14:textId="26053FD9" w:rsidR="000160A9" w:rsidRDefault="000160A9" w:rsidP="000160A9">
            <w:pPr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2755" w:type="dxa"/>
          </w:tcPr>
          <w:p w14:paraId="326F1EE8" w14:textId="77777777" w:rsidR="000160A9" w:rsidRDefault="000160A9" w:rsidP="00B90FB1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Получат</w:t>
            </w:r>
          </w:p>
          <w:p w14:paraId="6E740C11" w14:textId="792457F5" w:rsidR="000160A9" w:rsidRDefault="00B90FB1" w:rsidP="00B90FB1">
            <w:pPr>
              <w:pStyle w:val="TableParagraph"/>
              <w:tabs>
                <w:tab w:val="left" w:pos="2201"/>
              </w:tabs>
              <w:ind w:left="108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r w:rsidR="000160A9">
              <w:rPr>
                <w:sz w:val="24"/>
              </w:rPr>
              <w:t>редставление</w:t>
            </w:r>
            <w:r>
              <w:rPr>
                <w:sz w:val="24"/>
              </w:rPr>
              <w:t xml:space="preserve">  </w:t>
            </w:r>
            <w:r w:rsidR="000160A9">
              <w:rPr>
                <w:spacing w:val="-1"/>
                <w:sz w:val="24"/>
              </w:rPr>
              <w:t>о</w:t>
            </w:r>
            <w:proofErr w:type="gramEnd"/>
            <w:r w:rsidR="000160A9">
              <w:rPr>
                <w:spacing w:val="-57"/>
                <w:sz w:val="24"/>
              </w:rPr>
              <w:t xml:space="preserve"> </w:t>
            </w:r>
            <w:r w:rsidR="000160A9">
              <w:rPr>
                <w:sz w:val="24"/>
              </w:rPr>
              <w:t>стратегиях</w:t>
            </w:r>
            <w:r w:rsidR="000160A9">
              <w:rPr>
                <w:spacing w:val="1"/>
                <w:sz w:val="24"/>
              </w:rPr>
              <w:t xml:space="preserve"> </w:t>
            </w:r>
            <w:r w:rsidR="000160A9">
              <w:rPr>
                <w:sz w:val="24"/>
              </w:rPr>
              <w:t>и</w:t>
            </w:r>
            <w:r w:rsidR="000160A9">
              <w:rPr>
                <w:spacing w:val="1"/>
                <w:sz w:val="24"/>
              </w:rPr>
              <w:t xml:space="preserve"> </w:t>
            </w:r>
            <w:r w:rsidR="000160A9">
              <w:rPr>
                <w:sz w:val="24"/>
              </w:rPr>
              <w:t>приемах</w:t>
            </w:r>
            <w:r w:rsidR="000160A9">
              <w:rPr>
                <w:spacing w:val="-57"/>
                <w:sz w:val="24"/>
              </w:rPr>
              <w:t xml:space="preserve"> </w:t>
            </w:r>
            <w:r w:rsidR="000160A9">
              <w:rPr>
                <w:sz w:val="24"/>
              </w:rPr>
              <w:t>воспитания</w:t>
            </w:r>
            <w:r>
              <w:rPr>
                <w:sz w:val="24"/>
              </w:rPr>
              <w:t xml:space="preserve"> </w:t>
            </w:r>
            <w:r w:rsidR="000160A9">
              <w:rPr>
                <w:spacing w:val="-1"/>
                <w:sz w:val="24"/>
              </w:rPr>
              <w:t>ребенка</w:t>
            </w:r>
            <w:r w:rsidR="000160A9">
              <w:rPr>
                <w:spacing w:val="-57"/>
                <w:sz w:val="24"/>
              </w:rPr>
              <w:t xml:space="preserve"> </w:t>
            </w:r>
            <w:r w:rsidR="000160A9">
              <w:rPr>
                <w:sz w:val="24"/>
              </w:rPr>
              <w:t>нуждающегося</w:t>
            </w:r>
            <w:r w:rsidR="000160A9">
              <w:rPr>
                <w:sz w:val="24"/>
              </w:rPr>
              <w:tab/>
            </w:r>
            <w:r>
              <w:rPr>
                <w:sz w:val="24"/>
              </w:rPr>
              <w:t xml:space="preserve"> </w:t>
            </w:r>
            <w:r w:rsidR="000160A9">
              <w:rPr>
                <w:sz w:val="24"/>
              </w:rPr>
              <w:t>в</w:t>
            </w:r>
            <w:r w:rsidR="000160A9">
              <w:rPr>
                <w:spacing w:val="-57"/>
                <w:sz w:val="24"/>
              </w:rPr>
              <w:t xml:space="preserve"> </w:t>
            </w:r>
            <w:r w:rsidR="000160A9">
              <w:rPr>
                <w:sz w:val="24"/>
              </w:rPr>
              <w:t>коррекционно-</w:t>
            </w:r>
            <w:r w:rsidR="000160A9">
              <w:rPr>
                <w:spacing w:val="1"/>
                <w:sz w:val="24"/>
              </w:rPr>
              <w:t xml:space="preserve"> </w:t>
            </w:r>
            <w:r w:rsidR="000160A9">
              <w:rPr>
                <w:sz w:val="24"/>
              </w:rPr>
              <w:t>развивающей</w:t>
            </w:r>
            <w:r w:rsidR="000160A9">
              <w:rPr>
                <w:spacing w:val="-2"/>
                <w:sz w:val="24"/>
              </w:rPr>
              <w:t xml:space="preserve"> </w:t>
            </w:r>
            <w:r w:rsidR="000160A9">
              <w:rPr>
                <w:sz w:val="24"/>
              </w:rPr>
              <w:t>работе</w:t>
            </w:r>
          </w:p>
        </w:tc>
        <w:tc>
          <w:tcPr>
            <w:tcW w:w="1793" w:type="dxa"/>
          </w:tcPr>
          <w:p w14:paraId="74FFDA4A" w14:textId="0E5F2BA8" w:rsidR="000160A9" w:rsidRDefault="000160A9" w:rsidP="000160A9">
            <w:pPr>
              <w:pStyle w:val="TableParagraph"/>
              <w:tabs>
                <w:tab w:val="left" w:pos="64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запросу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</w:tc>
        <w:tc>
          <w:tcPr>
            <w:tcW w:w="1868" w:type="dxa"/>
          </w:tcPr>
          <w:p w14:paraId="16663B4D" w14:textId="741A85F3" w:rsidR="000160A9" w:rsidRDefault="000160A9" w:rsidP="000160A9">
            <w:pPr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</w:tbl>
    <w:p w14:paraId="6D4C0742" w14:textId="2434CF79" w:rsidR="00B56F57" w:rsidRDefault="00B56F57">
      <w:pPr>
        <w:spacing w:line="267" w:lineRule="exact"/>
        <w:rPr>
          <w:sz w:val="24"/>
        </w:rPr>
        <w:sectPr w:rsidR="00B56F57">
          <w:pgSz w:w="11910" w:h="16840"/>
          <w:pgMar w:top="1120" w:right="300" w:bottom="280" w:left="600" w:header="720" w:footer="720" w:gutter="0"/>
          <w:cols w:space="720"/>
        </w:sectPr>
      </w:pPr>
    </w:p>
    <w:p w14:paraId="0F76F7D0" w14:textId="77777777" w:rsidR="00F7368C" w:rsidRDefault="00F7368C" w:rsidP="00B90FB1"/>
    <w:sectPr w:rsidR="00F7368C">
      <w:pgSz w:w="11910" w:h="16840"/>
      <w:pgMar w:top="1120" w:right="3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4B064" w14:textId="77777777" w:rsidR="00F7368C" w:rsidRDefault="00F7368C" w:rsidP="00B90FB1">
      <w:r>
        <w:separator/>
      </w:r>
    </w:p>
  </w:endnote>
  <w:endnote w:type="continuationSeparator" w:id="0">
    <w:p w14:paraId="51EEB5D6" w14:textId="77777777" w:rsidR="00F7368C" w:rsidRDefault="00F7368C" w:rsidP="00B9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F7602" w14:textId="77777777" w:rsidR="00F7368C" w:rsidRDefault="00F7368C" w:rsidP="00B90FB1">
      <w:r>
        <w:separator/>
      </w:r>
    </w:p>
  </w:footnote>
  <w:footnote w:type="continuationSeparator" w:id="0">
    <w:p w14:paraId="0DFEB3BC" w14:textId="77777777" w:rsidR="00F7368C" w:rsidRDefault="00F7368C" w:rsidP="00B90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0C87"/>
    <w:rsid w:val="000160A9"/>
    <w:rsid w:val="00550C87"/>
    <w:rsid w:val="00B56F57"/>
    <w:rsid w:val="00B90FB1"/>
    <w:rsid w:val="00F7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094F"/>
  <w15:docId w15:val="{1B4835E2-70CD-4FC5-82DF-F5B29A13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0A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2" w:firstLine="42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39"/>
    <w:rsid w:val="00B56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90F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0FB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90F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0FB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2522</Words>
  <Characters>14380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исх</dc:creator>
  <cp:lastModifiedBy>Татьяна</cp:lastModifiedBy>
  <cp:revision>3</cp:revision>
  <dcterms:created xsi:type="dcterms:W3CDTF">2023-09-10T16:33:00Z</dcterms:created>
  <dcterms:modified xsi:type="dcterms:W3CDTF">2023-09-10T17:34:00Z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2023-09-10T00:00:00Z</vt:filetime>
  </property>
</Properties>
</file>