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D" w:rsidRDefault="00501EAC" w:rsidP="00C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</w:t>
      </w:r>
      <w:r w:rsidR="00D83852" w:rsidRPr="004210E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83852" w:rsidRPr="004210E3">
        <w:rPr>
          <w:rFonts w:ascii="Times New Roman" w:hAnsi="Times New Roman" w:cs="Times New Roman"/>
          <w:sz w:val="28"/>
          <w:szCs w:val="28"/>
        </w:rPr>
        <w:t xml:space="preserve"> выполнения Всероссийских проверочных работ </w:t>
      </w:r>
    </w:p>
    <w:p w:rsidR="00CA3836" w:rsidRDefault="00CA3836" w:rsidP="00C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7-8-х классах МБОУ гимназии №2 </w:t>
      </w:r>
    </w:p>
    <w:p w:rsidR="00D83852" w:rsidRPr="004210E3" w:rsidRDefault="00D83852" w:rsidP="00C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10E3">
        <w:rPr>
          <w:rFonts w:ascii="Times New Roman" w:hAnsi="Times New Roman" w:cs="Times New Roman"/>
          <w:sz w:val="28"/>
          <w:szCs w:val="28"/>
        </w:rPr>
        <w:t>в 2023</w:t>
      </w:r>
      <w:r w:rsidR="00761B95">
        <w:rPr>
          <w:rFonts w:ascii="Times New Roman" w:hAnsi="Times New Roman" w:cs="Times New Roman"/>
          <w:sz w:val="28"/>
          <w:szCs w:val="28"/>
        </w:rPr>
        <w:t xml:space="preserve"> - 2024</w:t>
      </w:r>
      <w:r w:rsidRPr="004210E3">
        <w:rPr>
          <w:rFonts w:ascii="Times New Roman" w:hAnsi="Times New Roman" w:cs="Times New Roman"/>
          <w:sz w:val="28"/>
          <w:szCs w:val="28"/>
        </w:rPr>
        <w:t xml:space="preserve"> учебном году (весенний период).</w:t>
      </w:r>
    </w:p>
    <w:p w:rsidR="00D83852" w:rsidRPr="004210E3" w:rsidRDefault="00D83852" w:rsidP="00D83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10E3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30"/>
        <w:gridCol w:w="1530"/>
        <w:gridCol w:w="1843"/>
        <w:gridCol w:w="1559"/>
      </w:tblGrid>
      <w:tr w:rsidR="00D83852" w:rsidRPr="004210E3" w:rsidTr="00635ABC">
        <w:trPr>
          <w:trHeight w:val="683"/>
        </w:trPr>
        <w:tc>
          <w:tcPr>
            <w:tcW w:w="709" w:type="dxa"/>
            <w:vMerge w:val="restart"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E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30" w:type="dxa"/>
            <w:vMerge w:val="restart"/>
          </w:tcPr>
          <w:p w:rsidR="00D83852" w:rsidRPr="004210E3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D83852" w:rsidRPr="004210E3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</w:p>
        </w:tc>
        <w:tc>
          <w:tcPr>
            <w:tcW w:w="1530" w:type="dxa"/>
            <w:vMerge w:val="restart"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E3">
              <w:rPr>
                <w:rFonts w:ascii="Times New Roman" w:hAnsi="Times New Roman" w:cs="Times New Roman"/>
                <w:sz w:val="28"/>
                <w:szCs w:val="28"/>
              </w:rPr>
              <w:t>Класс /параллель</w:t>
            </w:r>
          </w:p>
        </w:tc>
        <w:tc>
          <w:tcPr>
            <w:tcW w:w="1843" w:type="dxa"/>
            <w:vMerge w:val="restart"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E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ВПР</w:t>
            </w:r>
          </w:p>
        </w:tc>
        <w:tc>
          <w:tcPr>
            <w:tcW w:w="1559" w:type="dxa"/>
            <w:vMerge w:val="restart"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E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83852" w:rsidRPr="004210E3" w:rsidTr="00635ABC">
        <w:trPr>
          <w:trHeight w:val="683"/>
        </w:trPr>
        <w:tc>
          <w:tcPr>
            <w:tcW w:w="709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83852" w:rsidRPr="004210E3" w:rsidTr="00635ABC">
        <w:trPr>
          <w:trHeight w:val="683"/>
        </w:trPr>
        <w:tc>
          <w:tcPr>
            <w:tcW w:w="709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52" w:rsidRPr="004210E3" w:rsidTr="00635ABC">
        <w:trPr>
          <w:trHeight w:val="370"/>
        </w:trPr>
        <w:tc>
          <w:tcPr>
            <w:tcW w:w="709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3852" w:rsidRPr="004210E3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52" w:rsidRPr="004210E3" w:rsidTr="00C42C14">
        <w:tc>
          <w:tcPr>
            <w:tcW w:w="709" w:type="dxa"/>
          </w:tcPr>
          <w:p w:rsidR="00D83852" w:rsidRPr="008547EA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47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9214" w:type="dxa"/>
            <w:gridSpan w:val="5"/>
          </w:tcPr>
          <w:p w:rsidR="00D83852" w:rsidRPr="008547EA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4AAC" w:rsidRPr="003875D9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  <w:r w:rsidR="00D83852" w:rsidRPr="0038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852" w:rsidRPr="003875D9" w:rsidRDefault="00834AA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D83852" w:rsidRPr="003875D9" w:rsidRDefault="00834AA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852" w:rsidRPr="003875D9" w:rsidRDefault="00C44473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D83852" w:rsidRPr="003875D9" w:rsidRDefault="00C44473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852" w:rsidRPr="003875D9" w:rsidRDefault="009333B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D83852" w:rsidRPr="003875D9" w:rsidRDefault="007C7C3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История 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852" w:rsidRPr="003875D9" w:rsidRDefault="00971221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83852" w:rsidRPr="003875D9" w:rsidRDefault="00971221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852" w:rsidRPr="003875D9" w:rsidRDefault="007A4684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83852" w:rsidRPr="003875D9" w:rsidRDefault="007A4684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83852" w:rsidRPr="003875D9" w:rsidRDefault="006B0F28" w:rsidP="006B0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852" w:rsidRPr="003875D9" w:rsidRDefault="006B0F28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83852" w:rsidRPr="003875D9" w:rsidRDefault="006B0F28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Физика 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852" w:rsidRPr="003875D9" w:rsidRDefault="00834AA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D83852" w:rsidRPr="003875D9" w:rsidRDefault="00834AA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3875D9" w:rsidRPr="003875D9" w:rsidTr="00C42C14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75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9214" w:type="dxa"/>
            <w:gridSpan w:val="5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68759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D83852" w:rsidRPr="003875D9" w:rsidRDefault="0068759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0" w:type="dxa"/>
          </w:tcPr>
          <w:p w:rsidR="00D83852" w:rsidRPr="003875D9" w:rsidRDefault="00054F29" w:rsidP="002958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68759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D83852" w:rsidRPr="003875D9" w:rsidRDefault="0068759C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История 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2958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География 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2958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642A20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D83852" w:rsidRPr="003875D9" w:rsidRDefault="00642A20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Обществознание 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2C4B94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D83852" w:rsidRPr="003875D9" w:rsidRDefault="002C4B94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Биология 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2958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3875D9" w:rsidRPr="003875D9" w:rsidTr="00635ABC">
        <w:tc>
          <w:tcPr>
            <w:tcW w:w="709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Химия (по выбору ФИСОКО)</w:t>
            </w:r>
          </w:p>
        </w:tc>
        <w:tc>
          <w:tcPr>
            <w:tcW w:w="1730" w:type="dxa"/>
          </w:tcPr>
          <w:p w:rsidR="00D83852" w:rsidRPr="003875D9" w:rsidRDefault="00054F29" w:rsidP="00DD4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sz w:val="28"/>
                <w:szCs w:val="28"/>
              </w:rPr>
              <w:t>19.03.24.- 30.04.24.</w:t>
            </w:r>
          </w:p>
        </w:tc>
        <w:tc>
          <w:tcPr>
            <w:tcW w:w="1530" w:type="dxa"/>
          </w:tcPr>
          <w:p w:rsidR="00D83852" w:rsidRPr="003875D9" w:rsidRDefault="00D83852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D83852" w:rsidRPr="003875D9" w:rsidRDefault="005523C5" w:rsidP="00C42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D9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</w:tbl>
    <w:p w:rsidR="00C44473" w:rsidRPr="003875D9" w:rsidRDefault="00C44473" w:rsidP="00D83852"/>
    <w:sectPr w:rsidR="00C44473" w:rsidRPr="003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5"/>
    <w:rsid w:val="00054F29"/>
    <w:rsid w:val="000C5FDA"/>
    <w:rsid w:val="0029581A"/>
    <w:rsid w:val="002C4B94"/>
    <w:rsid w:val="003875D9"/>
    <w:rsid w:val="00432F8E"/>
    <w:rsid w:val="00453054"/>
    <w:rsid w:val="00501EAC"/>
    <w:rsid w:val="005523C5"/>
    <w:rsid w:val="00597434"/>
    <w:rsid w:val="00635ABC"/>
    <w:rsid w:val="00642A20"/>
    <w:rsid w:val="0068759C"/>
    <w:rsid w:val="006B0F28"/>
    <w:rsid w:val="0074281D"/>
    <w:rsid w:val="00761B95"/>
    <w:rsid w:val="007A4684"/>
    <w:rsid w:val="007C7C39"/>
    <w:rsid w:val="00834AAC"/>
    <w:rsid w:val="008547EA"/>
    <w:rsid w:val="009333B9"/>
    <w:rsid w:val="00971221"/>
    <w:rsid w:val="009B0319"/>
    <w:rsid w:val="009D5C74"/>
    <w:rsid w:val="00A011D5"/>
    <w:rsid w:val="00A719AE"/>
    <w:rsid w:val="00AB4145"/>
    <w:rsid w:val="00C4317B"/>
    <w:rsid w:val="00C44473"/>
    <w:rsid w:val="00CA3836"/>
    <w:rsid w:val="00CB422D"/>
    <w:rsid w:val="00D153B8"/>
    <w:rsid w:val="00D83852"/>
    <w:rsid w:val="00D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898"/>
  <w15:chartTrackingRefBased/>
  <w15:docId w15:val="{E3A2FDD7-12D5-43F1-837A-445971F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dcterms:created xsi:type="dcterms:W3CDTF">2024-06-16T11:20:00Z</dcterms:created>
  <dcterms:modified xsi:type="dcterms:W3CDTF">2024-06-19T07:24:00Z</dcterms:modified>
</cp:coreProperties>
</file>