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48B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sz w:val="28"/>
          <w:szCs w:val="28"/>
        </w:rPr>
        <w:t>С сентября по декабрь 2023 г учащиеся МБОУ гимназии №2 (3-6 ступени) сдают испытания ВФСК «Готов к труду и обороне», а также учащиеся 1-4 ступеней награждены знаками отличия за период 2022-2023 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91D">
        <w:rPr>
          <w:rFonts w:ascii="Times New Roman" w:hAnsi="Times New Roman" w:cs="Times New Roman"/>
          <w:sz w:val="28"/>
          <w:szCs w:val="28"/>
        </w:rPr>
        <w:t>год. Поздравляем участников Комплекса «ГТО</w:t>
      </w:r>
      <w:r>
        <w:rPr>
          <w:rFonts w:ascii="Times New Roman" w:hAnsi="Times New Roman" w:cs="Times New Roman"/>
          <w:sz w:val="28"/>
          <w:szCs w:val="28"/>
        </w:rPr>
        <w:t>» и учителей физической культуры гимназии!</w:t>
      </w:r>
    </w:p>
    <w:p w:rsid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79031"/>
            <wp:effectExtent l="0" t="0" r="0" b="0"/>
            <wp:docPr id="1" name="Рисунок 1" descr="C:\Users\bios3\Downloads\IMG-13467f7951436fef5eae3d934510bd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3\Downloads\IMG-13467f7951436fef5eae3d934510bd1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6" cy="36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899" cy="3686175"/>
            <wp:effectExtent l="0" t="0" r="635" b="0"/>
            <wp:docPr id="2" name="Рисунок 2" descr="C:\Users\bios3\Downloads\IMG-a18830a386594662283334b1e7c04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3\Downloads\IMG-a18830a386594662283334b1e7c04e7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9" cy="36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8541" cy="4758055"/>
            <wp:effectExtent l="0" t="0" r="0" b="4445"/>
            <wp:docPr id="3" name="Рисунок 3" descr="C:\Users\bios3\Downloads\IMG-1f374f9778b4898d37421a8f37d79f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3\Downloads\IMG-1f374f9778b4898d37421a8f37d79fe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52" cy="47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899" cy="3590925"/>
            <wp:effectExtent l="0" t="0" r="0" b="0"/>
            <wp:docPr id="4" name="Рисунок 4" descr="C:\Users\bios3\Downloads\IMG-c9fd74db4890cdef274e36789d6fe3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s3\Downloads\IMG-c9fd74db4890cdef274e36789d6fe3f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90" cy="35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1D" w:rsidRPr="00F1591D" w:rsidRDefault="00F1591D" w:rsidP="00F15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2"/>
            <wp:effectExtent l="0" t="0" r="3175" b="1905"/>
            <wp:docPr id="5" name="Рисунок 5" descr="C:\Users\bios3\Downloads\20231026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os3\Downloads\20231026_09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91D" w:rsidRPr="00F15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1D"/>
    <w:rsid w:val="008D348B"/>
    <w:rsid w:val="00F1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2B42"/>
  <w15:chartTrackingRefBased/>
  <w15:docId w15:val="{76B4AEF9-77EC-4DCE-A38C-22581AEF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Баева</dc:creator>
  <cp:keywords/>
  <dc:description/>
  <cp:lastModifiedBy>Ирина Баева</cp:lastModifiedBy>
  <cp:revision>2</cp:revision>
  <dcterms:created xsi:type="dcterms:W3CDTF">2024-02-11T17:26:00Z</dcterms:created>
  <dcterms:modified xsi:type="dcterms:W3CDTF">2024-02-11T17:26:00Z</dcterms:modified>
</cp:coreProperties>
</file>