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E1" w:rsidRPr="00B141CB" w:rsidRDefault="00B141CB" w:rsidP="00B141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CB">
        <w:rPr>
          <w:rFonts w:ascii="Times New Roman" w:hAnsi="Times New Roman" w:cs="Times New Roman"/>
          <w:b/>
          <w:sz w:val="24"/>
          <w:szCs w:val="24"/>
        </w:rPr>
        <w:t xml:space="preserve">Результаты муниципального Конкурса </w:t>
      </w:r>
      <w:proofErr w:type="spellStart"/>
      <w:r w:rsidRPr="00B141CB"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  <w:r w:rsidRPr="00B141CB">
        <w:rPr>
          <w:rFonts w:ascii="Times New Roman" w:hAnsi="Times New Roman" w:cs="Times New Roman"/>
          <w:b/>
          <w:sz w:val="24"/>
          <w:szCs w:val="24"/>
        </w:rPr>
        <w:t xml:space="preserve"> -2019.</w:t>
      </w:r>
    </w:p>
    <w:p w:rsidR="009F72E1" w:rsidRPr="00B066A9" w:rsidRDefault="009F72E1" w:rsidP="009F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A9">
        <w:rPr>
          <w:rFonts w:ascii="Times New Roman" w:hAnsi="Times New Roman" w:cs="Times New Roman"/>
          <w:b/>
          <w:sz w:val="24"/>
          <w:szCs w:val="24"/>
        </w:rPr>
        <w:t>Победители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- 1 место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Матвиенко 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Ответственный: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Бапышева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Кулжемис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Кадыржановна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классный руководитель, Маслова Галина Геннадьевна </w:t>
            </w:r>
          </w:p>
        </w:tc>
      </w:tr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Старцевых</w:t>
            </w:r>
            <w:proofErr w:type="spellEnd"/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№3 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Каняшкина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Александровна, учитель русского языка и литературы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Гран-при конкурса -  Семья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Авериных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№30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Татьяна Александровна, учитель начальных классов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2E1" w:rsidRDefault="009F72E1" w:rsidP="009F72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72E1" w:rsidRPr="00B066A9" w:rsidRDefault="009F72E1" w:rsidP="009F72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A9">
        <w:rPr>
          <w:rFonts w:ascii="Times New Roman" w:hAnsi="Times New Roman" w:cs="Times New Roman"/>
          <w:b/>
          <w:sz w:val="24"/>
          <w:szCs w:val="24"/>
        </w:rPr>
        <w:t>Призеры конкурса - 2 место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Юлия Максимовна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Ирина Александровна, учитель начальных классов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Доневых</w:t>
            </w:r>
            <w:proofErr w:type="spellEnd"/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sz w:val="24"/>
                <w:szCs w:val="24"/>
              </w:rPr>
              <w:t>Слита Н.В.</w:t>
            </w:r>
          </w:p>
        </w:tc>
      </w:tr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Алексей, 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мама – Дорофеева Анна Олеговна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Пятунина Светлана Ивановна,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начальных классов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2E1" w:rsidRDefault="009F72E1" w:rsidP="009F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2E1" w:rsidRPr="00B066A9" w:rsidRDefault="009F72E1" w:rsidP="009F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6A9">
        <w:rPr>
          <w:rFonts w:ascii="Times New Roman" w:hAnsi="Times New Roman" w:cs="Times New Roman"/>
          <w:b/>
          <w:sz w:val="24"/>
          <w:szCs w:val="24"/>
        </w:rPr>
        <w:t>Призеры конкурса - 3 место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Губайдуллин Егор Дмитриевич 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№32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Сафиханова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Наиля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Фахрудиновна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 Максим Алексеевич, 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Емельянова Марина Николаевна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Валерьевна, учитель литературы, 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Акпер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E1" w:rsidRPr="00B066A9" w:rsidTr="00B359EF">
        <w:tc>
          <w:tcPr>
            <w:tcW w:w="3190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Юлсанова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Тамасян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Ангелина, 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Бессонов Александр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F72E1" w:rsidRPr="00B066A9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Ризида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Равиловна</w:t>
            </w:r>
            <w:proofErr w:type="spellEnd"/>
            <w:r w:rsidRPr="00B0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</w:p>
          <w:p w:rsidR="009F72E1" w:rsidRPr="00B066A9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2E1" w:rsidRDefault="009F72E1" w:rsidP="009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E1" w:rsidRDefault="009F72E1" w:rsidP="009F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15">
        <w:rPr>
          <w:rFonts w:ascii="Times New Roman" w:hAnsi="Times New Roman" w:cs="Times New Roman"/>
          <w:b/>
          <w:sz w:val="24"/>
          <w:szCs w:val="24"/>
        </w:rPr>
        <w:t>Диплом в номинации "Любители сказок"</w:t>
      </w:r>
    </w:p>
    <w:p w:rsidR="009F72E1" w:rsidRPr="00163E15" w:rsidRDefault="009F72E1" w:rsidP="009F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72E1" w:rsidRPr="00163E15" w:rsidTr="00B359EF">
        <w:tc>
          <w:tcPr>
            <w:tcW w:w="3190" w:type="dxa"/>
          </w:tcPr>
          <w:p w:rsidR="009F72E1" w:rsidRPr="00163E15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Ким</w:t>
            </w:r>
          </w:p>
          <w:p w:rsidR="009F72E1" w:rsidRPr="00163E15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2E1" w:rsidRPr="00163E15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им. генерал-майора </w:t>
            </w:r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В.И. </w:t>
            </w:r>
            <w:proofErr w:type="spellStart"/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</w:p>
          <w:p w:rsidR="009F72E1" w:rsidRPr="00163E15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2E1" w:rsidRPr="00163E15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А.И., учитель</w:t>
            </w:r>
          </w:p>
          <w:p w:rsidR="009F72E1" w:rsidRPr="00163E15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2E1" w:rsidRPr="00163E15" w:rsidRDefault="009F72E1" w:rsidP="009F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E1" w:rsidRPr="00B141CB" w:rsidRDefault="009F72E1" w:rsidP="009F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CB">
        <w:rPr>
          <w:rFonts w:ascii="Times New Roman" w:hAnsi="Times New Roman" w:cs="Times New Roman"/>
          <w:b/>
          <w:sz w:val="24"/>
          <w:szCs w:val="24"/>
        </w:rPr>
        <w:t>Диплом в номинации "Школа - большая семья"</w:t>
      </w:r>
    </w:p>
    <w:p w:rsidR="009F72E1" w:rsidRPr="00B141CB" w:rsidRDefault="009F72E1" w:rsidP="009F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72E1" w:rsidRPr="00163E15" w:rsidTr="00B141CB">
        <w:trPr>
          <w:trHeight w:val="653"/>
        </w:trPr>
        <w:tc>
          <w:tcPr>
            <w:tcW w:w="3190" w:type="dxa"/>
          </w:tcPr>
          <w:p w:rsidR="009F72E1" w:rsidRPr="00163E15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Арина, Захаров Егор</w:t>
            </w:r>
          </w:p>
          <w:p w:rsidR="009F72E1" w:rsidRPr="00163E15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2E1" w:rsidRPr="00163E15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№44</w:t>
            </w:r>
          </w:p>
          <w:p w:rsidR="009F72E1" w:rsidRPr="00163E15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2E1" w:rsidRPr="00163E15" w:rsidRDefault="009F72E1" w:rsidP="00B35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 Ольга Владимировна, ведущий библиотекарь</w:t>
            </w:r>
          </w:p>
          <w:p w:rsidR="009F72E1" w:rsidRPr="00163E15" w:rsidRDefault="009F72E1" w:rsidP="00B3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A4" w:rsidRDefault="00567BA4"/>
    <w:sectPr w:rsidR="00567BA4" w:rsidSect="00B141CB">
      <w:pgSz w:w="11906" w:h="16838"/>
      <w:pgMar w:top="68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2E1"/>
    <w:rsid w:val="000F047B"/>
    <w:rsid w:val="00567BA4"/>
    <w:rsid w:val="006E4A91"/>
    <w:rsid w:val="009F72E1"/>
    <w:rsid w:val="00B1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4</cp:revision>
  <dcterms:created xsi:type="dcterms:W3CDTF">2019-04-29T11:41:00Z</dcterms:created>
  <dcterms:modified xsi:type="dcterms:W3CDTF">2019-04-29T14:48:00Z</dcterms:modified>
</cp:coreProperties>
</file>